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</w:r>
      <w:r>
        <w:rPr>
          <w:rFonts w:ascii="Open Sans" w:hAnsi="Open Sans" w:eastAsia="Open Sans" w:cs="Open Sans"/>
          <w:color w:val="020202"/>
          <w:sz w:val="24"/>
        </w:rPr>
        <w:t xml:space="preserve">Информация о муниципальных образованиях Архангельской области</w:t>
      </w:r>
      <w:r>
        <w:rPr>
          <w:rFonts w:ascii="Open Sans" w:hAnsi="Open Sans" w:eastAsia="Open Sans" w:cs="Open Sans"/>
          <w:color w:val="020202"/>
          <w:sz w:val="24"/>
        </w:rPr>
        <w:br/>
        <w:t xml:space="preserve">на 04.05.2022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Субъект Российской Федерации АРХАНГЕЛЬСКАЯ ОБЛАСТЬ Общее количество муниципальных образований: 159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в том числе,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565"/>
        <w:gridCol w:w="846"/>
        <w:gridCol w:w="261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городские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муниципальные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муниципальные районы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городские поселения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сельские поселения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120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Городские округа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0"/>
        <w:gridCol w:w="2947"/>
        <w:gridCol w:w="2494"/>
        <w:gridCol w:w="2871"/>
        <w:gridCol w:w="1786"/>
        <w:gridCol w:w="3073"/>
        <w:gridCol w:w="112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Полный почтовый адрес и телефон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Адрес официального сайта муниципального образования в международной сети Интернет, адрес электронной почты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Наличие особого статуса (ЗАТО, науко-град)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«Город Архангельск»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Морев Дмитрий Александрович - глава муниципального образования (8-818-2) 60-71-01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Сырова Валентина Васильевна - председатель Архангельской городского Думы (8-818-2) 60-68-99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163061, г Архангельск, пр Троицкий, д 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" w:tooltip="http://www.arhcit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arhcity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9" w:tooltip="mailto:adminkir@arhcit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adminkir@arhcity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0" w:tooltip="mailto:gorduma@arhcit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gorduma@arhcity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 «Город Коряжма»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Ткач Андрей Александрович - глава муниципального образования (8-818-50) 3-43-68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Бунькова Екатерина Александровна - председатель Городской Думы (8-818-50) 3-43-42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164651, Арх обл , г. Коряжма, ул Ленина, д 290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" w:tooltip="http://www.kor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koradm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2" w:tooltip="mailto:glava@koradm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glava@koradm 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3" w:tooltip="mailto:duma1@koradm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duma1@koradm 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 «Котлас»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Дейнеко Светлана Юрьевна -  глава муниципального образования (8-818-37) 5-15-11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Степанов Александр Юрьевич - председатель Собрания депутатов муниципального образования (8-818-37) 5-12-45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165300, Арх обл , г Котлас, пл Советов, д 3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" w:tooltip="http://www.kotlas-cit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kotlas–city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5" w:tooltip="http://www.gsd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gsdk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6" w:tooltip="mailto:kotl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main@kotlas-city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7" w:tooltip="mailto:kotldep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kotldep@yandex 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 «Мирный»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Сергеев Юрий Борисович - глава муниципального образования (8-818-34) 5-03-89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Волохов Юрий Геннадиевич - председатель Городского Совета депутатов (8-818-34) 5-10-00, 5-04-09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164170, Арх обл , г Мирный, ул Ленина, д 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" w:tooltip="http://www.mirni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mirniy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9" w:tooltip="mailto:glavamirni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glavamirniy@mail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0" w:tooltip="mailto:admir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admirn@atnet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1" w:tooltip="mailto:sovet@mirni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sovet@mirniy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ЗАТО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 «Северодвинск»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Скубенко Игорь Васильевич - глава муниципального образования (8-818-4) 58-03-62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Старожилов Михаил Александрович - председатель Городского Совета депутатов муниципального образования (8-818-4) 58-42-54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164500, г Северодвинск, ул Плюснина, д 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" w:tooltip="http://www.severodvinsk.info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severodvinsk info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3" w:tooltip="mailto:office@adm.severodvins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office@adm severodvinsk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4" w:tooltip="mailto:sborsky@Adm.Severodvins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sovet@adm severodvinsk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 «Город Новодвинск»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Андреев Сергей Фёдорович - глава муниципального образования (8-818-52) 5-12-88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Коротков Андрей Игоревич– председатель Городского Совета депутатов муниципального образования (8-818-52) 5-13-05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163901, г Новодвинск, </w:t>
              <w:br/>
              <w:t xml:space="preserve">ул Фронтовых бригад, д 6а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" w:tooltip="http://www.novadmi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novadmin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6" w:tooltip="http://xn----ctbabedluszehbha5amfw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http://новодвинск-горсовет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7" w:tooltip="mailto:admin@novadmin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admin@novadmin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8" w:tooltip="mailto:panova@novadmin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novgorsov@novadmin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Городской округ Архангельской области«Новая Земля»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Мусин Жиганша Кешович - глава муниципального образования (8-495) 514-05-81*11-05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Марач Леонид Владимирович - председатель Совета депутатов (8-495) 514-05-81*11-17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163055, Арх обл , Новая Земля, п Белушья Губа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" w:tooltip="http://www.nov-zemly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nov-zemlya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30" w:tooltip="mailto:nz_admi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nz_admin@mail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31" w:tooltip="mailto:sovet_deputnz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sovet_deputnz@mail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Муниципальные округа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4"/>
        <w:gridCol w:w="3702"/>
        <w:gridCol w:w="2202"/>
        <w:gridCol w:w="2563"/>
        <w:gridCol w:w="1964"/>
        <w:gridCol w:w="2813"/>
        <w:gridCol w:w="106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Полный почтовый адрес и телефон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Адрес официального сайта муниципального образования в международной сети Интернет, адрес электронной почты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Наличие особого статуса (ЗАТО, науко-град)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Верхнетоемский муниципальный округ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Гуцало Сергей Валериевич-глава округа (8-818-54) 3-12-38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Комарова Ольга Вячеславовна (8-818-54) 3-10-71, 3-20-84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165500, Арх обл , с Верхняя Тойма, ул Кировская, д 6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" w:tooltip="http://www.vtoj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vtojma.ru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3" w:tooltip="http://admsvt@yandex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admsvt@yandex.ru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34" w:tooltip="mailto:vtsobran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vtsobran@yandex.ru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Вилегодский муниципальный округ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Аксенов Алексей Юрьевич -  глава округа (8-818-43) 4-20-11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Устюженко Сергей Александрович – председатель Собрания депутатов муниципального ообразования (8-818-43) 4-20-11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165680, Арх обл , с Ильинско-Подомское, ул Советская, д 32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5" w:tooltip="http://xn--b1aeclp8h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http://виледь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36" w:tooltip="mailto:vil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viladm@atnet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37" w:tooltip="mailto:movilrai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movilrai@atnet 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Виноградовский муниципальный округ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Первухин Александр Анатольевич - глава округа (8-818-31) 2-15-63, приемная:(81831) 2-12-34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Салыкина Надежда Николаевна-председатель муниципального Собрания округа (8-818-41) 2-14-08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164570 Арх. область, Виноградовский район, п. Березник, ул. П. Виноградова, 83</w:t>
              <w:br/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8" w:tooltip="https://vinogradovsk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https://vinogradovsky.ru/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adm.vin@yandex.ru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Каргопольский муниципальный округ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Бубенщикова Наталья Владимировна - глава муниципального образования (8-818-41) 2-13-33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Лысков Александр Федорович - председатель Собрания депутатов муниципального образования (8-818-41) 2-14-08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164110, Арх обл , г Каргополь, ул Победы, д 20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9" w:tooltip="http://www.kargopolland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kargopolland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40" w:tooltip="mailto:akargopol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akargopol@yandex 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Плесецкий муниципальный округ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Арсентьев Игорь Валентинович - глава округа (8-818-32) 7-70-10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Лебедева Наталья Владимировна - председатель Собрания депутатов (8-818-32) 7-45-99; 7-20-86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164260, Арх обл , п Плесецк, ул Ленина, д 33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1" w:tooltip="http://www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plesadm.ru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2" w:tooltip="mailto:moples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moples@bk.ru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3" w:tooltip="mailto:predstaw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predstaw@mail 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Муниципальные районы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2"/>
        <w:gridCol w:w="2493"/>
        <w:gridCol w:w="3024"/>
        <w:gridCol w:w="3341"/>
        <w:gridCol w:w="2133"/>
        <w:gridCol w:w="3306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Полный почтовый адрес и телефон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Адрес официального сайта муниципального образования в международной сети Интернет (если есть), адрес электронной почты (если есть)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Вельский муниципальный район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Гуляев Андрей Викторович - глава  муниципального образования (8-818-36) 6-21-82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Абрамова Татьяна Петровна - председатель Собрания депу­татов муниципального образования (8-818-36) 6-06-05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165150, Арх обл , г Вельск, ул Советская, д 52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4" w:tooltip="http://www.velsk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velskmo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45" w:tooltip="mailto:movelsk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movelsk@atnet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46" w:tooltip="mailto:borovikv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sdvelsk@yandex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Коношский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Реутов Олег Геннадьевич - глава муниципального образования (8-818-58) 2-12-67, 2-12-35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Чучман Виктор Борисович - председатель Собрания депутатов (8-818-58) 2-20-57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164010, Арх обл , п Коноша, ул Советская, д 76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7" w:tooltip="http://www.dvinaland.ru/region/mo/www.konosh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konosha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48" w:tooltip="mailto:mokmr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mokmr@bk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49" w:tooltip="mailto:Sovetkonos1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Sovetkonos1@mail ru</w:t>
              </w:r>
            </w:hyperlink>
            <w:r>
              <w:br/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Котласский муниципальный район Архангельской области  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Сергеева Татьяна Валентиновна - глава муниципального образования (8-818-37) 2-11-48, 2-14-93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Панфилова Наталья Геннадьевна - председатель Собрания депутатов (8-818-37) 2-76-58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165300, Арх обл , г Котлас, пл Советов, д 9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0" w:tooltip="http://www.kotlasreg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kotlasreg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51" w:tooltip="mailto:kotlas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kotlasreg@yandex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52" w:tooltip="mailto:sdkotreg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sdkotreg@yandex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Красноборский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Рудаков Владимир Сергеевич - глава муниципального образования (8-818-40) 3-18-41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Пулькина Валентина Петровна - председатель Собрания депутатов (8-818-40) 3-16-19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165430, Арх обл , с Красноборск, ул Гагарина, д 7а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3" w:tooltip="http://krasnoborski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http://krasnoborskiy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infotdkr@atnet ru sobdep@yandex 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Торков Алексей Глебович - глава муниципального образования (8-818-59) 5-24-01; 5-26-45, 5-31-11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Лобанова Тамара Степановна - председатель Собрания депутатов (8-818-59) 5-36-77, 5-25-87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165780, Арх обл , с Яренск, ул Братьев Покровских, д 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4" w:tooltip="http://www.yarens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yarensk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55" w:tooltip="mailto:jarensk-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jarensk-29@yandex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56" w:tooltip="mailto:lendeputat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lendeputat@yandex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Лешуконский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Мартынов Александр Юрьевич - глава муниципального образования (8-818-33) 3-15-30, 3-11-32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Стукалова Татьяна Геннадьевна - председатель Собрания депута­тов (8-818-33) 3-16-72, 3-24-71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164670, Арх обл , с Лешуконское, ул Победы, д 9 факс: (8-818-33) 3-12-52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7" w:tooltip="http://www.dvinaland.ru/region/mo/www.leshukoni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leshukonia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58" w:tooltip="mailto:lech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lechadm@atnet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Мезенский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Авдеев Валерий Александрович - глава муниципального образования (8-818-48) 4-31-62, 4-15-62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Жидких Михаил Владимирович - председатель Собрания депута­тов (8-818-48) 4-31-62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164650, Арх обл , г Мезень, пр Советский, д 51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9" w:tooltip="http://www.meze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mezen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0" w:tooltip="mailto:mezen@mezen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mezen@mezen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Няндомский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Кононов Александр Владимирович- глава муниципального образования (8-818-38) 6-18-59; 6-13-79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Старостин Сергей Васильевич - председатель Собрания депутатов (8-818-38) 6-41-60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164200, Арх обл , г Няндома, ул 60 лет Октября, д 13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1" w:tooltip="http://www.nyan-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nyan-doma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2" w:tooltip="mailto:amonyandom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amonyandoma@yandex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3" w:tooltip="mailto:sovetn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sovetnr@yandex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Онежский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Максимов Юрий Александрович - глава муниципального образования (8-818-39) 7-10-42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Цуркан Петр Якимович - председатель Собрания депутатов  (8-818-39) 7-10-42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164880, Арх обл , г Онега, ул Шаревского, д 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4" w:tooltip="http://www.onegaland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onegaland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5" w:tooltip="mailto:office@onegaland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office@onegaland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Пинежский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Чечулин Александр Сергеевич - глава муниципального образования (8-818-56) 2-11-72; 2-21-70; 2-14-61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Хайдукова Елена Михайловна - председатель Собрания депутатов (8-818-56) 2-11-02, 2-25-02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164600, Арх обл , с Карпогоры, ул Федора Абрамова, д 43а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6" w:tooltip="http://www.pinezhy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pinezhye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7" w:tooltip="mailto:pinegamo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pinegamo@atnet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68" w:tooltip="mailto:pinsob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pinsob@yandex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Приморский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Рудкина Валентина Алексеевна - глава муниципального образования 68-22-17, 68-20-19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Авилов Александр Николаевич - председатель Собрания депутатов муниципального образования 64-21-65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163002, г Архангельск, пр Ломоносова, д 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9" w:tooltip="http://www.prim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primadm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0" w:tooltip="mailto:prim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primadm@atnet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1" w:tooltip="mailto:prdeput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prdeput@atnet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Устьянский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Котлов Сергей Александрович - глава муниципального образования (8-818-55) 5-14-75; 5-13-60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Попова Татьяна Павловна - председатель Собра­ния депутатов (8-818-55) 5-12-75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164110, Арх обл , п Октябрьский, ул Комсомольская, д 7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2" w:tooltip="http://www.ustyan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ustyany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3" w:tooltip="mailto:admust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admust@atnet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4" w:tooltip="mailto:sdepust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sdepust@mail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Холмогорский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Большакова Наталья Владимировна - глава муниципального образования (8-818-30) 3-35-33, 3-37-68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Томилова Римма Евгеньевна - председатель Собрания депутатов (8-818-30) 3-30-23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164530, Арх обл , с Холмогоры, ул Набережная им Горончаровского, д 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5" w:tooltip="http://www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holmogori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6" w:tooltip="mailto:adm.holmogor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 holmogory@mail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77" w:tooltip="mailto:deputat@holmogory.org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deputat@holmogory org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Шенкурский муниципальный район 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Красникова Оксана Ивановна -  глава муниципального образования (8-818-51) 4-14-15, 4-14-20,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Заседателева Анна Сергеевна - председатель Собрания депутатов (8-818-51) 4-15-45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165160, Арх обл , г Шенкурск, ул проф Кудрявцева, д 26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8" w:tooltip="http://shenr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http://shenradm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adm@shenradm ru </w:t>
            </w:r>
            <w:hyperlink r:id="rId79" w:tooltip="mailto:sobrdep@shenradm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sobrdep@shenradm ru</w:t>
              </w:r>
            </w:hyperlink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Городские поселения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2"/>
        <w:gridCol w:w="5031"/>
        <w:gridCol w:w="2566"/>
        <w:gridCol w:w="2900"/>
        <w:gridCol w:w="3801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Полный почтовый адрес и телефон, адрес официального сайта муниципального образования в международной сети Интернет (если есть), адрес электронной почты (если есть)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«Вельское» Вельского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Ежов Дмитрий Владимирович - 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Истомин Дмитрий Сергеевич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165150, Арх обл , г Вельск, ул Советская, д 33 (8-818-36) 6-44-54, </w:t>
            </w:r>
            <w:hyperlink r:id="rId80" w:tooltip="http://xn--b1agpdcmy1g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http://мовельское.рф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81" w:tooltip="mailto:rg_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adm@mail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«Кулойское» Вельского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Чернушенко Михаил Васильевич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Борская Татьяна Сергеевна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165100, Арх обл , Вельский район, п Кулой   ул Комсомольская, д 58 (8-818-36) 9-21-49, 9-60-35, 9-60-90 </w:t>
            </w:r>
            <w:hyperlink r:id="rId82" w:tooltip="http://mokulo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http://mokuloy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83" w:tooltip="mailto:adm_kulo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adm_kuloy@mail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«Коношское» Коношского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Капустинский Богдан Антонович -глава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Башлачев Сергей Александрович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164010, Арх обл , Коношский район, п Коноша, пр Октябрьский, д 19, (8-818-58) 2-19-52, 2-27-83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«Приводинское» Котласского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Протодьякова Наталья Владимировна - глава муниципального образования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Зинин Анатолий Николаевич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165391, Арх обл , Котласский район, п Приводино, ул Советская, д 32 (8-818-37) 9-10-71, 9-10-76 </w:t>
            </w:r>
            <w:hyperlink r:id="rId84" w:tooltip="http://moprivodin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http://moprivodinskoe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85" w:tooltip="mailto:moprivod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moprivod@atnet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«Сольвычегодское» Котласского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Сергеев Андрей Иванович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Иванова Татьяна Игоревна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165330, Арх обл , Котласский район, г Сольвычегодск, ул Советская, д 8 (8-818-37) 3-29-30, </w:t>
            </w:r>
            <w:hyperlink r:id="rId86" w:tooltip="http://xn----dtbdedc8adhubec7ah5g3cq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http://мо-сольвычегодское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sol-adm@mail 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«Шипицинское» Котласского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Вагнер Ирина Анатольевна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Чупрова Ольга Федоровна-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165320, Арх обл , Котласский район, п Шипицыно, ул Советская, д 53 (8-818-37) 3-46-44, </w:t>
            </w:r>
            <w:hyperlink r:id="rId87" w:tooltip="http://www.moschipb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moschipb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88" w:tooltip="mailto:moschipb@atnet.ru%20%20ewstafjev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moschipb@atnet ru ewstafjeva@y   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 "Урдомское" Ленского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Якимов Сергей Иванович – глава муниципального образования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Кравец Александр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165720, Арх обл , Ленский район, п Урдома, ул Вычегодская, д 43 (8-818-59) 6-67-80, </w:t>
            </w:r>
            <w:hyperlink r:id="rId89" w:tooltip="http://admur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http://admurdoma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90" w:tooltip="mailto:info@admurdom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info@admurdoma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 "Мезенское" Мезенского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Мишуков Александр Сергеевич - председатель Совета депутатов - руководитель Мезенского городского поселения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Мишуков Александр Сергеевич - председатель Совета депутатов - руководитель Мезенского городского поселения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164650, Арх обл , г Мезень, пр Советский, д 51, (8-818-48) 4-31-62, 9-12-13 </w:t>
            </w:r>
            <w:hyperlink r:id="rId91" w:tooltip="mailto:meze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mezen@atnet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 "Няндомское" Няндомского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Коновалов Виктор Александрович – председатель муниципального Совета - руководитель Няндомского муниципального образования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Коновалов Виктор Александрович - председатель муниципального Совета - руководитель Няндомского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164200, Арх обл , г Няндома, ул 60 лет Октября, д 13 (8-818-38) 6-32-87, </w:t>
            </w:r>
            <w:hyperlink r:id="rId92" w:tooltip="http://mo-nyan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http://mo-nyandoma ru/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«Малошуйское» Онежского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Хланта Юрий Михайлович-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Кузнецов Валерий Владимирович-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164894, Арх обл , Онежский район, п Малошуйка, ул Ленина, д 95 (8-818-39) 3-73-15, </w:t>
            </w:r>
            <w:hyperlink r:id="rId93" w:tooltip="mailto:ad.maloschujskoe2010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 maloschujskoe2010@yandex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«Онежское» Онежского муниципального 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Драган Светлана Владимировна 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Драган Светлана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164840, Арх обл , г Онега, ул Шаревского, д 6 (8-818-39) 7-10-42, </w:t>
            </w:r>
            <w:hyperlink r:id="rId94" w:tooltip="mailto:onezh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onezhskoe@yandex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 "Октябрьское" Устьянского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Прожерин Виталий Витальевич – врио главы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Борисов Олег Алексеевич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165210, Арх обл , Устьянский район, п Октябрьский, ул Комсомольская, д 13 (8-818-55) 5-13-86, </w:t>
            </w:r>
            <w:hyperlink r:id="rId95" w:tooltip="http://oktiabradmi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http://oktiabradmin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96" w:tooltip="mailto:oktiabradmin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oktiabradmin@rambler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0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Городское поселение «Шенкурское»  Шенкурского муниципального района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Питолина Ирина Владимировна 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Питолина Ирина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165160, Арх обл , г Шенкурск, ул проф Кудрявцева, д 26 (8-818-51) 4-11-68 gorbuch@atnet ru 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Сельские поселения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4"/>
        <w:gridCol w:w="2565"/>
        <w:gridCol w:w="3892"/>
        <w:gridCol w:w="2909"/>
        <w:gridCol w:w="421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Полный почтовый адрес и телефон, адрес официального сайта муниципального образования в международной сети Интернет (если есть), адрес электронной почты (если есть)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Вельский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«Аргуновское»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Бегунов Игорь Валентинович -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Гиль Наталья Юрьевна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165111, Арх обл , Вельский район, п Аргуновский, ул 60 лет Октября, д 11, (8-818-36) 6-60-66, amoargun@atnet 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«Благовещенское»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Мартьянова Оксана Александровна -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Семёнова Валентина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165136, Арх обл , Вельский район, с Благовещенское ул Центральная, д 2 (8-818-36) 6-45-61 blagoveshenskoe ru </w:t>
            </w:r>
            <w:hyperlink r:id="rId97" w:tooltip="mailto:info@blagoveshen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info@blagoveshenskoe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«Верхнеустькулойское»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Жильцов Сергей Федорович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Заплатина Ирина Альбертовна - председатель Совета депутатов муници­пального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165113, Арх обл , Вельский район, д Мелединская, д 117, (8-818-36) 5-22-21 </w:t>
            </w:r>
            <w:hyperlink r:id="rId98" w:tooltip="mailto:verhkul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verhkul@mail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«Верхнешоношское»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Абрамов Сергей Рудольфович -глава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Дудкина Наталья Амирамовна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165117, Арх обл , Вельский район, п Ком­сомольский, ул Комсомольская д 36, (8-818-36) 3-61-77, 3-63-05, 3-62-72, </w:t>
            </w:r>
            <w:hyperlink r:id="rId99" w:tooltip="mailto:glavaverhshon@mail.ru,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glavaverhshon@mail ru,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00" w:tooltip="mailto:verhshon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verhshon@bk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«Липовское»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Романова Татьяна Ивановна –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Романова Татьяна Ивановна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165135, Арх обл , Вельский район, д Малая Липовка, ул Одиновская, д 94, (8-818-36) 7-43-34 </w:t>
            </w:r>
            <w:hyperlink r:id="rId101" w:tooltip="http://molip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http://molipovskoe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«Муравьевское»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Коткин Владимир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Леонти Дмитрий Валерьевич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165151, Арх обл , Вельский район, д Вороновская д 1б, (8-818-36) 6-56-37, </w:t>
            </w:r>
            <w:hyperlink r:id="rId102" w:tooltip="http://gorka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http://gorkamo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03" w:tooltip="mailto:amom08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amom08@mail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«Низовское»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Невзорова Ирина Брониславовна 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Шишова Светлана Александровна-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165105, Арх обл , Вельский район, деревня Теребино, ул Дальняя, д 4 (8-818-36) 5-63-67, 5-64-16, 5-64-22, nizovskoe@mail.ru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«Пакшеньгское»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Беляков Сергей Николаевич –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Беляков Сергей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165125, Арх обл , Вельский район, д Ефремковская, ул Почтовая, д 1, (8-818-36) 5-71-46 valevishny@yandex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«Пежемское»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Трапезников Владимир Валентинович -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Трапезников Владимир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165103, Арх обл , Вельский район, с Пежма, ул Центральная, д 7 (8-818-36) 5-83-81, 5-83-21 pegma1@yandex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«Попонаволоцкое»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Телов Николай Викторович –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Телов Николай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165141, Арх обл , Вельский район, п Пасьва, ул Фефилова, д 22, (8-818-36) 7-12-63, 7-12-48 </w:t>
            </w:r>
            <w:hyperlink r:id="rId104" w:tooltip="mailto:pasva@inbo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pasva@inbox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05" w:tooltip="mailto:mopasv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mopasva@yandex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«Пуйское»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Пучинин Андрей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Заборская Мария Александровна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165133, Арх обл , Вельский район, с Долматово, ул Партизанская, д 55 (8-818-36) 7-31-68 </w:t>
            </w:r>
            <w:hyperlink r:id="rId106" w:tooltip="http://pui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http://puiskoe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07" w:tooltip="mailto:info@pui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info@puiskoe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«Ракуло-Кокшеньгское»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Мартынов Александр Иванович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Русинова Людмила Степановна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165123, Арх обл , Вельский район, д Козловская, ул Центральная, д 25, (8-818-36) 4-51-48, 4-51-21, </w:t>
            </w:r>
            <w:hyperlink r:id="rId108" w:tooltip="http://rakulokoksheng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http://rakulokokshenga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09" w:tooltip="mailto:rackkoksh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rackkoksh@mail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«Солгинское»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Шохина Светлана Эдуардовна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Коньшина Маргарита Борисовна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165129, Арх обл , Вельский район, п Солгинский, ул Набережная, д 27 (8-818-36) 5-26-17, 5-25-45, 5-25-02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«Судромское»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Волова Людмила Анатольевна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Шамина Светлана Викторовна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165131, Арх обл , Вельский район, п Погост, ул Центральная, д 29, (8-818-36) 5-51-13 mosudroma@mail.ru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«Тегринское»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Дроздова Людмила Алексеевна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Шунина Александра Петровна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165107, Арх обл , Вельский район, п Тегро-Озеро, ул Мира, д 7, (8-818-36) 3-81-63, 3-81-87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«Усть-Вельское»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Истомин Александр Александрович -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Церковников Сергей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165150, Арх обл , Вельский район, д Дюковская, д 2а, (8-818-36) 6-20-60,  </w:t>
            </w:r>
            <w:hyperlink r:id="rId110" w:tooltip="mailto:ustvel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ustvel@mail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t zachepa@yandex ru 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«Усть-Шоношское»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Шухтин Алексей Владимирович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Шухтин Алексей Владимирович-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165108, Арх обл , Вельский район, п Усть-Шоноша, ул Октябрьская, д. 9а, (8-818-36) 4-82-59 ustshon@mail.ru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«Хозьминское»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Кондратова наталья Леонидовна – глава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Окатов Сергей Владимирович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165121, Арх обл , Вельский район, п Хозьмино, ул Центральная, д 23, (8-818-36) 3-72-55, 3-71-58 </w:t>
            </w:r>
            <w:hyperlink r:id="rId111" w:tooltip="http://admxoz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http://admxoz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12" w:tooltip="mailto:admxoz201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admxoz2014@yandex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«Шадреньгское»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Капущу Михаил Дмитриевич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Алексеева Елена Сергеевна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165120, Арх обл , Вельский район, п Шунема, ул Центральная, д 17 (8-818-36) 3-56-21 shadrenga@mail.ru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Коношский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«Волошское»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 Юрий Борисович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Годовикова Марина Эдуардовна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164051, Арх обл , Коношский район, п Волошка, ул Советская, д 16 (8-818-58) 3-83-35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«Вохтомское»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Нефедова Елена Владимировна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Нефедова Елена Владимировна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164040, Арх обл , Коношский район, п Фоминский, ул Школьная, д 8 (8-818-58) 4-21-95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«Ерцевское»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Науменко Геннадий Анатольевич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Чекмарева Нина Инальевна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164000, Арх обл , Коношский район, п Ерцево, ул Гагарина, д 10 (8-818-58) 5-61-44, 5-61-07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«Климовское»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Притыкин Иван Николаевич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Притыкин Иван Николаевич –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164014, Арх обл , Коношский район, д Климовская, ул Центральная, д 28 (8-818-58) 4-12-48, 4-12-18, 2-18-52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«Мирный»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Карпова Наталья Савватиевна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Карпова Наталья Савватиевна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164015, Арх обл , Коношский район, п Мирный, ул Юношеская, д 21 (8-818-58) 3-75-89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«Подюжское»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Жукова Любовь Васильевна - ВРИО главы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Стоянов Александр Николаевич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164026, Арх обл , Коношский район, п Подюга, ул Школьная, д 6 (8-818-58) 5-11-45, 5-12-35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«Тавреньгское»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Фомин Николай Александрович 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Герасимовская Екатерина Николаевна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164023, Арх обл , Коношский район, д Пономаревская, ул Советская, д 4 (8-818-58) 5-54-42, 5-45-43, 2-53-10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Котласский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«Черемушское»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Брызгалов Василий Николаевич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Копнина Ольга Сергеевна-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165300, Арх обл , г Котлас, ул Калинина, д 24 (8-818-37) 2-03-72, 2-03-89, 2-04-32 http://www черемушское рф/ </w:t>
            </w:r>
            <w:hyperlink r:id="rId113" w:tooltip="mailto:admmoche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admmocher@yandex ru</w:t>
              </w:r>
            </w:hyperlink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Красноборский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«Алексеевское»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Козачек Олег Владимирович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Анисимова Лариса Николаевна –председатель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165430, Арх обл , с Красноборск, ул Свердлова, д 19, (8-818-40) 3-14-75, 3-18-82 </w:t>
            </w:r>
            <w:hyperlink r:id="rId114" w:tooltip="http://www.krasnoborskiy.ru/verhnee_menayu/mo_seljskie_poseleniya/mo_aleksee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hyperlink r:id="rId115" w:tooltip="mailto:moaleleks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moaleks29@yandex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«Белослудское»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Плешкова Елена Сергеевна - ВРИО главы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Шестакова Вероника Викторовна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165438, Арх обл , Красноборский район, д Большая Слудка, д 12 (8-818-40) 3-52-80, </w:t>
            </w:r>
            <w:hyperlink r:id="rId116" w:tooltip="http://www.krasnoborskiy.ru/verhnee_menayu/mo_seljskie_poseleniya/mo_beloslud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hyperlink r:id="rId117" w:tooltip="mailto:mobeloslud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mobeloslud@yаndex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«Верхнеуфтюгское»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Симарев Николай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Михайлов Игнат Николаевич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165439, Арх обл , Красноборский район, д Верхняя Уфтюга, ул Центральная, д 4, (8-818-40) 3-41-31 </w:t>
            </w:r>
            <w:hyperlink r:id="rId118" w:tooltip="http://www.krasnoborskiy.ru/verhnee_menayu/mo_seljskie_poseleniya/mo_verhneuftayu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hyperlink r:id="rId119" w:tooltip="mailto:adm.verhn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 verhn@yаndex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«Куликовское»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Мусорина Татьяна Владимировна 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Юшина Татьяна Александровна- председатель Совета депутатов муниципального образования (на неосвобожденной основе)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165440, Арх обл , Красноборский район, п Куликово, ул Плакидина, д 33 (8-818-40) 3-06-31, 3-06-02 </w:t>
            </w:r>
            <w:hyperlink r:id="rId120" w:tooltip="http://www.krasnoborskiy.ru/verhnee_menayu/mo_seljskie_poseleniya/mo_kulik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hyperlink r:id="rId121" w:tooltip="mailto:Ad.mokulikovskoe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 mokulikovskoe@yаndex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«Пермогорское»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Павлов Сергей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Павлов Сергей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165451, Арх обл , Красноборский район, д Большая, ул Советская, д 5, (8-818-40) 3-01-68, 3-01-15 </w:t>
            </w:r>
            <w:hyperlink r:id="rId122" w:tooltip="http://www.krasnoborskiy.ru/verhnee_menayu/mo_seljskie_poseleniya/mo_permogo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permogor@mail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«Телеговское»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Усачев Игорь Николаевич - глава муниципального образования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Зубкова Марина Валерьевна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165434, Арх обл , Красноборский район, д Ершевская, ул Дорожная, д 12 (8-818-40) 3-26-18 </w:t>
            </w:r>
            <w:hyperlink r:id="rId123" w:tooltip="http://www.telegov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telegovo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24" w:tooltip="mailto:info@telegovo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info@telegovo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25" w:tooltip="mailto:telegovo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telegovo@mail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«Черевковское»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Вяткин Евгений Альбертович 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Чиркова Марина Леонидовна - председатель Совета депутатов муниципального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165460, Арх обл , Красноборский район, с Черевково, ул Первомайская, д 6, (8-818-40) 3-32-56 </w:t>
            </w:r>
            <w:hyperlink r:id="rId126" w:tooltip="http://www.krasnoborskiy.ru/verhnee_menayu/mo_seljskie_poseleniya/mo_cherevk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krasnoborskiy ru/ve   </w:t>
              </w:r>
            </w:hyperlink>
            <w:hyperlink r:id="rId127" w:tooltip="mailto:admce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admcer@atnet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«Козьминское»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Кварацхелия Руслан Напоевич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Литвиненко Наталья Борисовна-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165787, Арх обл , Ленский район, с Козьмино, ул Первомайская, д 45, (8-818-59) 7-41-90, 7-41-18, </w:t>
            </w:r>
            <w:hyperlink r:id="rId128" w:tooltip="http://kozmin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http://kozmino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29" w:tooltip="mailto:mokozminskoe165787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mokozminskoe165787@yandex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«Сафроновское»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Чукичева Ирина Евгеньевна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Туробова Екатерина Сергеевна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165780, Арх обл , Ленский район, с Яренск, ул Братьев Покровских, д 24 (8-818-59) 5-20-43 </w:t>
            </w:r>
            <w:hyperlink r:id="rId130" w:tooltip="http://www.safronovskoe-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safronovskoe-adm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31" w:tooltip="mailto:safronov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safronovskoe@yandex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«Сойгинское»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Щедричева Светлана Васильевна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Мазур Петр Данилович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165711, Арх обл , Ленский район, д Белопашино, ул Центральная, д 41, (8-818-59) 7-31-83, </w:t>
            </w:r>
            <w:hyperlink r:id="rId132" w:tooltip="http://soig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http://soiga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33" w:tooltip="mailto:admsoiga165711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admsoiga165711@yandex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«Вожгорское»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Лешукова Елена Витальевна 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Аншукова Анна Алексеевна-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164699, Арх обл , Лешуконский район, с Вожгора (8-818-33) 6-31-16 </w:t>
            </w:r>
            <w:hyperlink r:id="rId134" w:tooltip="mailto:vozhgor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vozhgora@yandex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«Койнасское»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 Владимир Леонидович - Врио главы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Михеева Елена Николаевна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164696, Арх обл , Лешуконский район, с Койнас, (8-818-33) 7-53-35, </w:t>
            </w:r>
            <w:hyperlink r:id="rId135" w:tooltip="mailto:koinac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koinac@mail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«Лешуконское»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Шишов Михаил Леонидович- Врио главы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Федоров Денис Вениаминович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164670, Арх обл , Лешуконский район, с Лешуконское, ул Новоселова, д 10, (8-818-33) 3-18-96, </w:t>
            </w:r>
            <w:hyperlink r:id="rId136" w:tooltip="mailto:leshselo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leshselo@atnet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«Олемское»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Крохин Владимир Николаевич – ио главы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Смородина Лариса Владимировна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164680, Арх обл , Лешуконский район,</w:t>
              <w:br/>
              <w:t xml:space="preserve">с Олема (8-818-33) 4-21-3, </w:t>
            </w:r>
            <w:hyperlink r:id="rId137" w:tooltip="mailto:olemasovet@gmail.com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olemasovet@gmail com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«Ценогорское»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Чурсанова Галина Анатольевна – ио главы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Лешукова Галина Никифоровна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164692, Арх обл , Лешуконский район,</w:t>
              <w:br/>
              <w:t xml:space="preserve">с Ценогора, (8-818-33) 6-22-22 </w:t>
            </w:r>
            <w:hyperlink r:id="rId138" w:tooltip="mailto:tsenogor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tsenogor29@yandex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«Юромское»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Новиков Николай Николаевич – Врио главы 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Парыгина Ирина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164672, Арх обл , Лешуконский район, с Юрома, (8-818-33) 5-21-45, </w:t>
            </w:r>
            <w:hyperlink r:id="rId139" w:tooltip="mailto:iyr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iyradm@atnet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Мезенский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«Быченское»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Соснин Сергей Валерьевич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Соснин Александр Иванович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164765, Арх обл , Мезенский район, с Бычье, ул Советская, д 4 (8-818-48) 5-31-31, </w:t>
            </w:r>
            <w:hyperlink r:id="rId140" w:tooltip="mailto:bychye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bychye@yandex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«Долгощельское»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Баулина Надежда Григорьевна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Баулина Надежда Григорьевна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164761, Арх обл , Мезенский район, с Долгощелье, ул Октябрьская, д 8, (8-818-48) 5-33-06, </w:t>
            </w:r>
            <w:hyperlink r:id="rId141" w:tooltip="mailto:dolgoshl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dolgadm@yandex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«Дорогорское»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Сахарова Светлана Владимировна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Сахарова Светлана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164756, Арх обл , Мезенский район, с Дорогорское, ул Советская, д 52а, (8-818-48) 5-91-17, </w:t>
            </w:r>
            <w:hyperlink r:id="rId142" w:tooltip="mailto:doro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dorogor@atnet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«Зареченское»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Обросков Виктор Александрович 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Щебланова Лидия Леонидовна –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164758, Архангельская область, Мезенский район, д.Козьмогородское, ул.Набережная д.11, (8-818-48) 572-21, </w:t>
            </w:r>
            <w:hyperlink r:id="rId143" w:tooltip="mailto:kozmogo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kozmogor@yandex.ru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«Каменское»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Флоринская Вера Васильевна 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Котов Сергей Анатольевич –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164762, Архангельская область, Мезенский район, п. Каменка, ул. Свободы,  дом 1,</w:t>
              <w:br/>
              <w:t xml:space="preserve">(8-818-48) 542-32, kamenmo@atnet.ru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«Койденское»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Малыгина Анастасия Григорьевна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Малыгина Анастасия Григорьевна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164763, Арх обл , Мезенский район, с Койда, д 113, (8-818-48) 5-61-18, </w:t>
            </w:r>
            <w:hyperlink r:id="rId144" w:tooltip="mailto:admikoy2012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admikoy2012@mail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«Ручьевское»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Мальцева Лариса Юрьевна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Мальцева Лариса Юрьевна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164764, Арх обл , Мезенский район, с Ручьи, ул Новая, д 74, (8-818-48) 5-65-17, </w:t>
            </w:r>
            <w:hyperlink r:id="rId145" w:tooltip="mailto:ruchi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ruchiadm@yandex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«Совпольское»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 Александр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 Александр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164760, Арх обл , Мезенский район, д Чижгора, ул Центральная, д 35, (8-818-48) 5-57-23,  </w:t>
            </w:r>
            <w:hyperlink r:id="rId146" w:tooltip="mailto:sovpol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sovpoladm@mail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«Соянское»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Рычкова Татьяна Евгеньевна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Рычкова Татьяна Евгеньевна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164773, Арх обл , Мезенский район, д Сояна, ул Колхозная, д 20, (8-818-48) 5-56-90, 5-56-42, </w:t>
            </w:r>
            <w:hyperlink r:id="rId147" w:tooltip="mailto:ivgora1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ivgora1@mail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«Целегорское»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Авдушев Яков Васильевич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Авдушев Яков Васильевич-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164759, Арх обл , Мезенский район, д Целегора, д 4, (8-818-48) 5-73-31, </w:t>
            </w:r>
            <w:hyperlink r:id="rId148" w:tooltip="mailto:cele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celegor@atnet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Няндомский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«Мошинское»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Бачинова Елена Викторовна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Назарьева Наталья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164224, Арх обл , Няндомский район, п/о Макаровская, д Макаровская, ул Набережная, д 3, (8-818-38) 5-13-99, 5-11-40, </w:t>
            </w:r>
            <w:hyperlink r:id="rId149" w:tooltip="http://moshyn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http://moshynskoe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50" w:tooltip="mailto:mosha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moshaadm1@mail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«Шалакушское»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Зубов Андрей Валерьевич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Третьякова Елена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164210, Арх обл , Няндомский район, пос Шалакуша, ул Заводская, д 12, (8-818-38) 3-11-15, 3-16-01 </w:t>
            </w:r>
            <w:hyperlink r:id="rId151" w:tooltip="http://shalakush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http://shalakusha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shalmo@atnet ru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Онежский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«Золотухское»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Кустиков Константин Викторович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Кустиков Константин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164892, Арх обл , Онежский район, п Золотуха, ул Октябрьская, д 2, (8-818-39) 3-46-36, 3-46-32 </w:t>
            </w:r>
            <w:hyperlink r:id="rId152" w:tooltip="http://www.onegaland.ru/mo/zolotuh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ru/mo/zolotuh/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mozolotuha@mail ru 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«Кодинское»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Зенова Оксана Ивановна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Зенова Оксана Ивановна –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164820, Арх обл , Онежский район, п Кодино, ул Заводская, д 9а, (8-818-39) 3-63-33, 3-06-41 </w:t>
            </w:r>
            <w:hyperlink r:id="rId153" w:tooltip="http://www.onegaland.ru/mo/kodino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ru/mo/kodino/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54" w:tooltip="mailto:kodin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kodinskoe@mail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«Нименьгское»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Еремин Дмитрий Алексеевич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Пилипив Юлия Юльяновна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164895, Арх обл , Онежский район, п Нименьга, ул Центральная, д 29 (8-818-39) 3-47-43 </w:t>
            </w:r>
            <w:hyperlink r:id="rId155" w:tooltip="http://www.onegaland.ru/mo/nim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ru/mo/nim/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56" w:tooltip="mailto:adm.nimeng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 nimenga@mail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«Покровское»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Чирцов Алексей Викторович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Чирцов Алексей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164892, Арх обл , Онежский район, п Покровское, ул Усачёва, д 21 (8-818-39) 3-05-34 </w:t>
            </w:r>
            <w:hyperlink r:id="rId157" w:tooltip="http://www.onegaland.ru/mo/pokrov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ru/mo/pokrov/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hyperlink r:id="rId158" w:tooltip="mailto:pokrovadm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pokrovadm@rambler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«Порожское»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Кравцова Анна Николаевна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Кравцова Анна Николаевна -председатель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164850, Арх обл , Онежский район, с Порог, ул Победы, д 39, (8-818-39) 3-03-42 </w:t>
            </w:r>
            <w:hyperlink r:id="rId159" w:tooltip="http://www.onegaland.ru/mo/porog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ru/mo/porog/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60" w:tooltip="mailto:moporogskoe201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moporogskoe2010</w:t>
              </w:r>
            </w:hyperlink>
            <w:hyperlink r:id="rId161" w:tooltip="mailto:moporogskoe201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«Чекуевское»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Олуферова Елена Михайловна - 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Олуферова Елена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164867, Арх обл , Онежский район, д Анциферовский Бор, ул Гончарика, д 3 (8-818-39) 3-81-05 </w:t>
            </w:r>
            <w:hyperlink r:id="rId162" w:tooltip="http://www.onegaland.ru/mo/check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onegaland ru/mo/check/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63" w:tooltip="mailto:chec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checadm@mail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Пинежский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«Веркольское»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Ставрова Галина Николаевна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Ставрова Галина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164606, Арх обл , Пинежский район, д Веркола, ул Советская, д 7 (8-818-56) 7-41-37 </w:t>
            </w:r>
            <w:hyperlink r:id="rId164" w:tooltip="http://www.pinezhye.ru/mestnoe_samoupravlenie/mo_poseleniya/mo_verko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65" w:tooltip="mailto:verkola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verkolaADM@yandex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«Карпогорское»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Олейников Юрий Николаевич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Вдовина Елена Петровна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164600, Арх обл , Пинежский район, с Карпогоры, ул Ленина, д 13, (8-818-56) 2-11-59 </w:t>
            </w:r>
            <w:hyperlink r:id="rId166" w:tooltip="http://www.pinezhye.ru/mestnoe_samoupravlenie/mo_poseleniya/mo_karpogo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mokarp@atnet ru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«Кеврольское»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Кокорина Татьяна Александровна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Кокорина Татьяна Александровна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164603, Арх обл , Пинежский район, д Кеврола, д 111а (8-818-56) 7-61-66 </w:t>
            </w:r>
            <w:hyperlink r:id="rId167" w:tooltip="http://www.pinezhye.ru/mestnoe_samoupravlenie/mo_poseleniya/mo_kevro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mokevrola@mail ru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«Кушкопальское»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Томилов Евгений Николаевич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Чемакина Екатерина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164605, Арх обл , Пинежский район, д Кушкопала, ул Советская, д 19 (8-818-56) 7-64-43 </w:t>
            </w:r>
            <w:hyperlink r:id="rId168" w:tooltip="http://www.pinezhye.ru/mestnoe_samoupravlenie/mo_poseleniya/mo_kushkopa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69" w:tooltip="mailto:kushkop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kushkop@yandex ru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«Лавельское»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Богданов Михаил Петрович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Емельянова Елена Геннадьевна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164633, Арх обл , Пинежский район, п Новолавела, ул Советская, д 1 (8-818-56) 5-62-16 </w:t>
            </w:r>
            <w:hyperlink r:id="rId170" w:tooltip="http://www.pinezhye.ru/mestnoe_samoupravlenie/mo_poseleniya/mo_lave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71" w:tooltip="mailto:mo_lavel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mo_lavelskoe@mail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«Междуреченское»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Шатровская Елена Юрьевна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Демисинов Алибек Кусманович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164650, Арх обл , Пинежский район, п Междуреченский, ул Строителей, д 14, +7-921-473-71-71 </w:t>
            </w:r>
            <w:hyperlink r:id="rId172" w:tooltip="http://pinezhye.ru/mestnoe_samoupravlenie/mo_poseleniya/mo_meghdurechen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http://pinezhye ru/mestnoe_sam </w:t>
              </w:r>
            </w:hyperlink>
            <w:hyperlink r:id="rId173" w:tooltip="mailto:mo_%D0%B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mo_а@mail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«Нюхченское»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Исакова Лидия Михайловна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Исакова Лидия Михайловна - председатель Совета депутатов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164638, Арх обл , Пинежский район, д Нюхча, ул Лесная, д 12 (8-818-56) 5-53-64 </w:t>
            </w:r>
            <w:hyperlink r:id="rId174" w:tooltip="http://www.pinezhye.ru/mestnoe_samoupravlenie/mo_poseleniya/mo_nayuhchen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75" w:tooltip="mailto:nuh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nuhmo@yandex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«Пинежское»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Олькина Мария Артемьевна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Олькина Мария Артемьевна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164610, Арх обл , Пинежский район, п Пинега, ул Первомайская, д 53 (8-818-56) 4-22-80 </w:t>
            </w:r>
            <w:hyperlink r:id="rId176" w:tooltip="http://www.pinezhye.ru/mestnoe_samoupravlenie/mo_poseleniya/mo_pinegh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77" w:tooltip="mailto:pinega5.1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pinega5 1@yandex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«Пиринемское»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Валькова Наталья Борисовна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Осюкова Валентина Тимофеевна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164626, Арх обл , Пинежский район, п Пиринемь, ул Совхозная, д 5 (8-818-56) 6-22-65 </w:t>
            </w:r>
            <w:hyperlink r:id="rId178" w:tooltip="http://www.pinezhye.ru/mestnoe_samoupravlenie/mo_poseleniya/mo_pirinem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79" w:tooltip="mailto:pirinem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pirinema@mail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«Покшеньгское»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Щеголихина Татьяна Анатольевна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Щеголихина Татьяна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164611, Арх обл , Пинежский район, д Кобелево, д 8 (8-818-56) 7-66-17, </w:t>
            </w:r>
            <w:hyperlink r:id="rId180" w:tooltip="http://www.pinezhye.ru/mestnoe_samoupravlenie/mo_poseleniya/mo_pokshenj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81" w:tooltip="mailto:pokschon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pokschona@mail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«Сийское»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Долгощинова Елена Измайловна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Подкопаева Юлия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164645, Арх обл , Пинежский район, п Сия, д 3 (8-818-56) 7-72-25, </w:t>
            </w:r>
            <w:hyperlink r:id="rId182" w:tooltip="http://www.pinezhye.ru/mestnoe_samoupravlenie/mo_poseleniya/mo_sii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mosiya2009@yandex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«Сосновское»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Стахеев Дмитрий Борисович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Стахеев Дмитрий Борисович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164637, Арх обл , Пинежский район, п Сосновка, ул Набережная, д 4, (8-818-56) 5-71-72 </w:t>
            </w:r>
            <w:hyperlink r:id="rId183" w:tooltip="http://pinezhye.ru/mestnoe_samoupravlenie/mo_poseleniya/mo_sosn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http://pinezhye ru/mestnoe_sam     </w:t>
              </w:r>
            </w:hyperlink>
            <w:hyperlink r:id="rId184" w:tooltip="mailto:sosnovka-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sosnovka-mo@yandex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«Сурское»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Алферова Наталья Викторовна– врио главы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Порохин Анатолий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164630, Арх обл , Пинежский район, п Сура, ул Колхозная, д 4, (8-818-56) 5-21-73, </w:t>
            </w:r>
            <w:hyperlink r:id="rId185" w:tooltip="http://www.pinezhye.ru/mestnoe_samoupravlenie/mo_poseleniya/mo_su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86" w:tooltip="mailto:mosur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mosurskoe@yandex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«Шилегское»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Николенко Татьяна Александровна-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Тропникова Наталья Анатольевна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164628, Арх обл , Пинежский район, п Ясный, ул Октября, д 12 (8-818-56) 2-70-04 </w:t>
            </w:r>
            <w:hyperlink r:id="rId187" w:tooltip="http://www.pinezhye.ru/mestnoe_samoupravlenie/mo_poseleniya/mo_shile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pinezhye ru/mestnoe   </w:t>
              </w:r>
            </w:hyperlink>
            <w:hyperlink r:id="rId188" w:tooltip="mailto:adminshilega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shilega@rambler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Приморский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«Боброво-Лявленское»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Титарчук Галина Геннадьевна - глава муниципального образования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Титарчук Галина Геннадьевна - председатель Совета депутатов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163505, Арх обл , Приморский район, п Боброво, ул Лесная, д 5б, (8-818-2) 25-56-12, </w:t>
            </w:r>
            <w:hyperlink r:id="rId189" w:tooltip="http://xn--90aada8bbbqbbbv3rc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http://мобоброволявля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, </w:t>
            </w:r>
            <w:hyperlink r:id="rId190" w:tooltip="mailto:koskogor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koskogorskoe@mail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«Заостровское»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Алимов Александр Киямович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Алимов Александр Киямович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163515, Арх обл , Приморский район, п/о Рикасово, д Большое Анисимово, ул 60 лет Октября, д 20, (8-818-2) 25-42-20, </w:t>
            </w:r>
            <w:hyperlink r:id="rId191" w:tooltip="mailto:mo-zaost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mo-zaostr@yandex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«Катунинское»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Михайлов Михаил Васильевич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Кошко Владимир Вячеславович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163513, Арх обл , Приморский район, п Катунино, ул Летчика Панкова, д 2, (8-818-2) 45-64-59, 45-64-58, </w:t>
            </w:r>
            <w:hyperlink r:id="rId192" w:tooltip="mailto:adm.prkatu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 prkatun@mail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«Лисестровское»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Кропотов Виталий Валерьевич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Добжинская Юлия Сергеевна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163038, Арх обл , Приморский район, д Окулово, д 1, (8-818-2) 29-55-50, </w:t>
            </w:r>
            <w:hyperlink r:id="rId193" w:tooltip="http://lisestr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http://lisestrovskoe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194" w:tooltip="mailto:primlis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primlis@atnet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«Островное»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Коновалов Юрий Николаевич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Лебедева Елена Павловна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163520, Арх обл , Приморский район, с Вознесенье, ул Центральная, д 28 (8-818-2) 25-32-37, </w:t>
            </w:r>
            <w:hyperlink r:id="rId195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http://mo-ostrovnoe ru</w:t>
              </w:r>
            </w:hyperlink>
            <w:hyperlink r:id="rId196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/</w:t>
              </w:r>
            </w:hyperlink>
            <w:hyperlink r:id="rId197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,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198" w:tooltip="mailto:0253237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0253237@mail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«Пертоминское»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Лешуков Сергей Николаевич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Лешуков Сергей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163550, Арх обл , Приморский район, п Пертоминск, ул Беломорская, д 2, (8-818-2) 25-74-19, 25-73-91, </w:t>
            </w:r>
            <w:hyperlink r:id="rId199" w:tooltip="http://xn--e1aggggdfjnf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пертоминск рф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00" w:tooltip="mailto:mopertominsk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mopertominsk@yandex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«Приморское»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Семенова Анна Владимировна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Семенова Анна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163523, Арх обл , Приморский район, д Рикасиха, д 62, (8-818-2) 68-53-67, </w:t>
            </w:r>
            <w:hyperlink r:id="rId201" w:tooltip="http://rikasih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http://rikasiha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primor@atnet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«Сельское поселение Соловецкое»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Клишова Татьяна Сергеевна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Тютюков Евгений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164070, Арх обл , Приморский район, п Соловецкий, ул Заозерная, д 4, (8-818-3) 59-03-36, </w:t>
            </w:r>
            <w:hyperlink r:id="rId202" w:tooltip="mailto:mo_solovki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mo_solovki@mail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«Талажское»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Куваева Ольга Викторовна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Рудкин Николай Константинович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163530, Арх обл , Приморский р-н, п Талаги, д 25б, (8-818-2) 66-94-95, </w:t>
            </w:r>
            <w:hyperlink r:id="rId203" w:tooltip="http://primtal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http://primtala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04" w:tooltip="mailto:primtal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primtala@yandex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Поляшов Константин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Поляшов Константин Александрович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164502, Арх обл , Приморский район, п Уемский, ул Заводская, д 7, (8-818-2) 60-21-35, </w:t>
            </w:r>
            <w:hyperlink r:id="rId205" w:tooltip="http://pryi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 pryima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06" w:tooltip="mailto:pryim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pryima@atnet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Устьянский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«Березницкое»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Паршин Владимир Федорович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Паршин Владимир Федорович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165234, Арх обл , Устьянский район, с Березник, пер Спортивный, д 7, (8-818-55) 6-12-68, 6-12-69 </w:t>
            </w:r>
            <w:hyperlink r:id="rId207" w:tooltip="http://www.ustyany.ru/node/61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ru/node/61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admbereznik@mail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«Бестужевское»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Торбаева Татьяна Николаевна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Иванова Наталья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165250, Арх обл , Устьянский район, с Бестужево, ул Молодёжная, д 1а, (8-818-55) 7-31-22,  </w:t>
            </w:r>
            <w:hyperlink r:id="rId208" w:tooltip="http://best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http://bestadm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09" w:tooltip="mailto:best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bestadm@yandex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«Дмитриевское»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Липкова Надежда Юрьевна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Липкова Надежда Юрьевна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165221, Арх обл , Устьянский район, д Алферовская, ул Советская, д 9, 8-818-55) 3-41-60 </w:t>
            </w:r>
            <w:hyperlink r:id="rId210" w:tooltip="http://www.ustyany.ru/node/6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ru/node/63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«Илезское»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Завьялова Елена Александровна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Завьялова Елена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165270, Арх обл , Устьянский район, п Илеза, ул Молодежная, д 10, (8-818-55) 5-61-41, </w:t>
            </w:r>
            <w:hyperlink r:id="rId211" w:tooltip="http://www.ustyany.ru/node/64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ru/node/64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«Киземское»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Гордиенко Вячеслав Николаевич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Гордиенко Вячеслав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165320, Арх обл , Устьянский район, п Кизема, ул Советов, д 1, (8-818-55) 3-11-30, 3-11-35, </w:t>
            </w:r>
            <w:hyperlink r:id="rId212" w:tooltip="http://www.ustyany.ru/node/66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ru/node/66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«Лихачевское»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Ботыгин Михаил Борисович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Ботыгин Михаил Борисович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165274, Арх обл , Устьянский район, п Мирный, ул Центральная, д 7, (8-818-55) 3-43-33, </w:t>
            </w:r>
            <w:hyperlink r:id="rId213" w:tooltip="http://www.ustyany.ru/node/6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ru/node/67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«Лойгинское»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Лукина Светлана Николаевна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Вдовенко Ирина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165261, Арх обл , Устьянский район, п Лойга, ул Новая, д 15, кв 2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«Малодорское»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Ешкилева Татьяна Викторовна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Ешкилева Татьяна Викторовна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165224, Арх обл , Устьянский район, с Малодоры, ул Школьная, д 8, (8-818-55) 7-11-21, 7-11-69, </w:t>
            </w:r>
            <w:hyperlink r:id="rId214" w:tooltip="http://www.ustyany.ru/node/69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ru/node/69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15" w:tooltip="mailto:admmol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admmol@yandex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«Орловское»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Кокорина Анна Васильевна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Кокорина Анна Васильевна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165233, Арх обл , Устьянский район, д Дубровская, ул Орловская, (8-818-55) 7-91-33, </w:t>
            </w:r>
            <w:hyperlink r:id="rId216" w:tooltip="http://orlovo-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http://orlovo-adm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17" w:tooltip="mailto:moorlovskoe@y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moorlovskoe@ya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«Плосское»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Кузнецов Виктор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Кузнецов Виктор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165243, Арх обл , Устьянский район, д Левоплосская, ул Молодежная, 18,</w:t>
              <w:br/>
              <w:t xml:space="preserve">(8-818-55) 7-33-16, </w:t>
            </w:r>
            <w:hyperlink r:id="rId218" w:tooltip="http://www.ustyany.ru/node/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ru/node/72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«Ростовско-Минское»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Борисов Андрей Борисович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Борисов Андрей Борисович - председатель Совета депутатов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165222, Арх обл , Устьянский район, ул Центральная, 7, (8-818-55) 6-32-03, 6-31-74, </w:t>
            </w:r>
            <w:hyperlink r:id="rId219" w:tooltip="http://www.ustyany.ru/node/7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ru/node/73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«Синицкое»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Оборин Николай Игнатьевич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Оборин Николай Игнатьевич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165263, Арх обл , Устьянский район, п/о Кидюга, ул Лесная, д 19 (8-818-55) 3-45-24, </w:t>
            </w:r>
            <w:hyperlink r:id="rId220" w:tooltip="http://adm-sinik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http://adm-siniki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21" w:tooltip="mailto:siniki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siniki@mail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«Череновское»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Кошкин Илья Янисович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Кошкин Илья Янисович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165253, Арх обл , Устьянский район, д Кадыевская, д 7, (8-818-55) 7-35-43 </w:t>
            </w:r>
            <w:hyperlink r:id="rId222" w:tooltip="http://www.ustyany.ru/node/76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ru/node/76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«Шангальское»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Друганов Сергей Игоревич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Добрынский Сергей Михайлович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165230, Арх обл , Устьянский район, с Шангалы, ул Ленина, д 23, (8-818-55) 5-48-44, 5-46-43, </w:t>
            </w:r>
            <w:hyperlink r:id="rId223" w:tooltip="http://www.ustyany.ru/node/7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ustyany ru/node/77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Холмогорский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«Белогорское»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Шлидт Елена Анатольевна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Шлидт Елена Анатольевна –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164563, Арх обл , Холмогорский район, п Белогорский, ул Советская, д 3 (8-818-30) 3-77-46, </w:t>
            </w:r>
            <w:hyperlink r:id="rId224" w:tooltip="http://xn--90aefbyevbbsl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http://белогорское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25" w:tooltip="mailto:belo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belogor@atnet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«Двинское»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Опокина Наталья Николаевна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Опокина Наталья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164558, Арх обл , Холмогорский район, п Двинской, ул Комсомольская, д 12, (8-818-30) 2-40-03, </w:t>
            </w:r>
            <w:hyperlink r:id="rId226" w:tooltip="http://dvinsko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http://dvinskoi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27" w:tooltip="mailto:info@dvinskoi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info@dvinskoi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28" w:tooltip="mailto:kontakt8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kontakt8@atnet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«Емецкое»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Савина Надежда Владимировна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Савина Надежда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164537, Арх обл , Холмогорский район, с Емецк, ул Горончаровского, д 48, (8-818-30) 2-20-92, </w:t>
            </w:r>
            <w:hyperlink r:id="rId229" w:tooltip="http://emetsk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http://emetskmo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0" w:tooltip="mailto:munobre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munobrem@atnet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«Кехотское»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Уткина Надежда Александрова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Уткина Надежда Александрова - председатель Совета депутатов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164551, Арх обл , Холмогорский район, п/о Григоровское, д Марковская, д 85, (8-818-30) 3-03-54, </w:t>
            </w:r>
            <w:hyperlink r:id="rId231" w:tooltip="http://kehot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http://kehotskoe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2" w:tooltip="mailto:info@kehot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info@kehotskoe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«Койдокурское»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Хрущева Ирина Валерьевна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Хрущева Ирина Валерьевна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164552, Арх обл , Холмогорский район, п/о Одиночка, д Хомяковская, д 103а, (8-818-30) 3-10-75, </w:t>
            </w:r>
            <w:hyperlink r:id="rId233" w:tooltip="http://koidokur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http://koidokurskoe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4" w:tooltip="mailto:info@koidokur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info@koidokurskoe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«Луковецкое»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Соболева Ирина Станиславовна-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Гудкова Людмила Валерьевна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164559, Арх обл , Холмогорский район, п Луковецкий, ул Советская, д 11, (8-818-30) 3-51-29 </w:t>
            </w:r>
            <w:hyperlink r:id="rId235" w:tooltip="http://lukovec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http://lukoveckoe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6" w:tooltip="mailto:info@lukovec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info@lukoveckoe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7" w:tooltip="mailto:lukad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lukad@atnet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«Матигорское»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Короткий Алексей Александрович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Брагина Светлана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164567, Арх обл , Холмогорский район, п/о Данилово, д Харлово, ул им А Д Шиловского, д 62а, (8-818-30) 3-63-37, </w:t>
            </w:r>
            <w:hyperlink r:id="rId238" w:tooltip="http://matigor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http://matigorskoe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39" w:tooltip="mailto:info@matigor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info@matigorskoe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 </w:t>
            </w:r>
            <w:hyperlink r:id="rId240" w:tooltip="mailto:matigory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matigory@yandex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«Ракульское»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Визжачая Татьяна Александровна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Визжачая Татьяна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164550, Арх обл , Холмогорский район, п/о Волочек, п Брин-Наволок, ул Набережная, д 39, (8-818-30) 2-00-09, </w:t>
            </w:r>
            <w:hyperlink r:id="rId241" w:tooltip="http://xn--80akoaetjlq5g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http://ракульское рф/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42" w:tooltip="mailto:moracul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moracula@atnet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«Светлоозерское»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 Александр Михайлович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Кочмарик Людмила Сергеевна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164557, Арх обл , Холмогорский район, п Светлый, д 24 (8-818-30) 3-80-61, </w:t>
            </w:r>
            <w:hyperlink r:id="rId243" w:tooltip="http://svetlozerskoe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http://svetlozerskoe holmogori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«Усть-Пинежское»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Лыткина Татьяна Николаевна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Лобанова Наталья Сергеевна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164561, Арх обл , Холмогорский район, п/о Усть-Пинега, п Усть-Пинега, ул Двинская, д 12, (8-818-30) 3-20-86, 3-20-43, </w:t>
            </w:r>
            <w:hyperlink r:id="rId244" w:tooltip="http://ustpinega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http://ustpinega holmogori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«Ухтостровское»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Шилинская Татьяна Николаевна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Шилинская Татьяна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164554, Арх обл , Холмогорский район, п/о Андриановское, д Горка Кузнечевская, д 32, (8-818-30) 3-87-08, </w:t>
            </w:r>
            <w:hyperlink r:id="rId245" w:tooltip="http://uhtostr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http://uhtostrovskoe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«Хаврогорское»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Федоровцев Виталий Васильевич -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Федоровцев Виталий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164534, Арх обл , Холмогорский район, п/о Пиньгиша, д Погост, д 8, (8-818-30) 2-17-29, 2-17-13, </w:t>
            </w:r>
            <w:hyperlink r:id="rId246" w:tooltip="http://mohavr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http://mohavr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«Холмогорское»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Макаров Евгений Петрович – глава муниципального образования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Удалова Светлана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164530, Арх обл , Холмогорский район, с Холмогоры, ул Шубина, д 22а (8-818-30) 3-41-58, 3-35-89, </w:t>
            </w:r>
            <w:hyperlink r:id="rId247" w:tooltip="http://adm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http://admholmogori ru/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Шенкурский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«Верхоледское»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Попова Галина Николаевна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Попова Галина Николаевна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165193, Арх обл , Шенкурский район, д Раковская, д 41, (8-818-51) 4-32-14, </w:t>
            </w:r>
            <w:hyperlink r:id="rId248" w:tooltip="http://www.shenkursk-region.ru/index.php?id=771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«Верхопаденьгское»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Кирчигина Елена Михайловна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Ракитин Николай Киндеевич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165174,Арх обл , Шенкурский район, с Ивановское, д 18, (8-818-51) 4-61-16 </w:t>
            </w:r>
            <w:hyperlink r:id="rId249" w:tooltip="http://www.shenkursk-region.ru/index.php?id=7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«Никольское»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Костин Олег Александрович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Костин Олег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165195, Арх обл , Шенкурский район, д Шипуновская, ул Волосатова, д 18, (8-818-51) 4-91-29, 4-91-07, </w:t>
            </w:r>
            <w:hyperlink r:id="rId250" w:tooltip="http://www.shenkursk-region.ru/index.php?id=77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nikoliskoe29@rambler ru 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«Ровдинское»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Некрасов Дмитрий Викторович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Воробьева Наталья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165170, Арх обл , Шенкурский район, с Ровдино, ул Ленина, д 29, (8-818-51) 4-21-39, 4-21-33, </w:t>
            </w:r>
            <w:hyperlink r:id="rId251" w:tooltip="http://www.shenkursk-region.ru/index.php?id=774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hyperlink r:id="rId252" w:tooltip="mailto:morovdin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morovdinskoe2924@yandex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hyperlink r:id="rId253" w:tooltip="mailto:sekretarmorovdin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sekretarmorovdinskoe2924@yandex 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«Сюмское»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Хаванова Светлана Анатольевна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Хаванова Светлана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165184, Арх обл , Шенкурский район, д Куликовская, ул Школьная, д 2 (8-818-51) 4-63-11, </w:t>
            </w:r>
            <w:hyperlink r:id="rId254" w:tooltip="http://www.shenkursk-region.ru/index.php?id=775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hyperlink r:id="rId255" w:tooltip="mailto:mosyum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mosyumskoe2924@yandex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«Усть-Паденьгское»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Задорожная Жанна Вячеславовна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Махова Марина Евгеньевна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165172, Арх обл , Шенкурский район, д Усть – Паденьга, ул Новостроек, д 28, (8-818-51) 4-52-17, 4-52-25, </w:t>
            </w:r>
            <w:hyperlink r:id="rId256" w:tooltip="http://www.shenkursk-region.ru/index.php?id=8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hyperlink r:id="rId257" w:tooltip="mailto:admmoust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admmoust@yandex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«Федорогорское»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Мишенев Михаил Александрович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Мишенев Михаил Александрович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165163, Арх обл , Шенкурский район, д Никифоровская, ул Ленина, д 16, (8-818-51) 4-66-25 </w:t>
            </w:r>
            <w:hyperlink r:id="rId258" w:tooltip="http://www.shenkursk-region.ru/index.php?id=77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hyperlink r:id="rId259" w:tooltip="mailto:mofedorogor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mofedorogorskoe2924@yandex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Муниципальное образование «Шеговарское»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Свицкая Надежда Сергеевна 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Свицкая Надежда Сергеевна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165182, Арх обл , Шенкурский район, с Шеговары, ул Центральная, д 54, (8-818-51) 4-45-78, </w:t>
            </w:r>
            <w:hyperlink r:id="rId260" w:tooltip="http://www.shenkursk-region.ru/index.php?id=778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 shenkursk-region ru   </w:t>
              </w:r>
            </w:hyperlink>
            <w:hyperlink r:id="rId261" w:tooltip="mailto:2924moshegovar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2924moshegovary@mail ru</w: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680" w:bottom="85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arhcity.ru/" TargetMode="External"/><Relationship Id="rId9" Type="http://schemas.openxmlformats.org/officeDocument/2006/relationships/hyperlink" Target="mailto:adminkir@arhcity.ru" TargetMode="External"/><Relationship Id="rId10" Type="http://schemas.openxmlformats.org/officeDocument/2006/relationships/hyperlink" Target="mailto:gorduma@arhcity.ru" TargetMode="External"/><Relationship Id="rId11" Type="http://schemas.openxmlformats.org/officeDocument/2006/relationships/hyperlink" Target="http://www.koradm.ru/" TargetMode="External"/><Relationship Id="rId12" Type="http://schemas.openxmlformats.org/officeDocument/2006/relationships/hyperlink" Target="mailto:glava@koradm.atnet.ru" TargetMode="External"/><Relationship Id="rId13" Type="http://schemas.openxmlformats.org/officeDocument/2006/relationships/hyperlink" Target="mailto:duma1@koradm.atnet.ru" TargetMode="External"/><Relationship Id="rId14" Type="http://schemas.openxmlformats.org/officeDocument/2006/relationships/hyperlink" Target="http://www.kotlas-city.ru/" TargetMode="External"/><Relationship Id="rId15" Type="http://schemas.openxmlformats.org/officeDocument/2006/relationships/hyperlink" Target="http://www.gsdk.ru/" TargetMode="External"/><Relationship Id="rId16" Type="http://schemas.openxmlformats.org/officeDocument/2006/relationships/hyperlink" Target="mailto:kotladm@atnet.ru" TargetMode="External"/><Relationship Id="rId17" Type="http://schemas.openxmlformats.org/officeDocument/2006/relationships/hyperlink" Target="mailto:kotldep@atnet.ru" TargetMode="External"/><Relationship Id="rId18" Type="http://schemas.openxmlformats.org/officeDocument/2006/relationships/hyperlink" Target="http://www.mirniy.ru/" TargetMode="External"/><Relationship Id="rId19" Type="http://schemas.openxmlformats.org/officeDocument/2006/relationships/hyperlink" Target="mailto:glavamirniy@mail.ru" TargetMode="External"/><Relationship Id="rId20" Type="http://schemas.openxmlformats.org/officeDocument/2006/relationships/hyperlink" Target="mailto:admirn@atnet.ru" TargetMode="External"/><Relationship Id="rId21" Type="http://schemas.openxmlformats.org/officeDocument/2006/relationships/hyperlink" Target="mailto:sovet@mirniy.ru" TargetMode="External"/><Relationship Id="rId22" Type="http://schemas.openxmlformats.org/officeDocument/2006/relationships/hyperlink" Target="http://www.severodvinsk.info/" TargetMode="External"/><Relationship Id="rId23" Type="http://schemas.openxmlformats.org/officeDocument/2006/relationships/hyperlink" Target="mailto:office@adm.severodvinsk.ru" TargetMode="External"/><Relationship Id="rId24" Type="http://schemas.openxmlformats.org/officeDocument/2006/relationships/hyperlink" Target="mailto:sborsky@Adm.Severodvinsk.ru" TargetMode="External"/><Relationship Id="rId25" Type="http://schemas.openxmlformats.org/officeDocument/2006/relationships/hyperlink" Target="http://www.novadmin.ru/" TargetMode="External"/><Relationship Id="rId26" Type="http://schemas.openxmlformats.org/officeDocument/2006/relationships/hyperlink" Target="http://xn----ctbabedluszehbha5amfw.xn--p1ai/" TargetMode="External"/><Relationship Id="rId27" Type="http://schemas.openxmlformats.org/officeDocument/2006/relationships/hyperlink" Target="mailto:admin@novadmin.atnet.ru" TargetMode="External"/><Relationship Id="rId28" Type="http://schemas.openxmlformats.org/officeDocument/2006/relationships/hyperlink" Target="mailto:panova@novadmin.atnet.ru" TargetMode="External"/><Relationship Id="rId29" Type="http://schemas.openxmlformats.org/officeDocument/2006/relationships/hyperlink" Target="http://www.nov-zemlya.ru/" TargetMode="External"/><Relationship Id="rId30" Type="http://schemas.openxmlformats.org/officeDocument/2006/relationships/hyperlink" Target="mailto:nz_admin@mail.ru" TargetMode="External"/><Relationship Id="rId31" Type="http://schemas.openxmlformats.org/officeDocument/2006/relationships/hyperlink" Target="mailto:sovet_deputnz@mail.ru" TargetMode="External"/><Relationship Id="rId32" Type="http://schemas.openxmlformats.org/officeDocument/2006/relationships/hyperlink" Target="http://www.vtojma.ru/" TargetMode="External"/><Relationship Id="rId33" Type="http://schemas.openxmlformats.org/officeDocument/2006/relationships/hyperlink" Target="http://admsvt@yandex.ru/" TargetMode="External"/><Relationship Id="rId34" Type="http://schemas.openxmlformats.org/officeDocument/2006/relationships/hyperlink" Target="mailto:vtsobran@yandex.ru" TargetMode="External"/><Relationship Id="rId35" Type="http://schemas.openxmlformats.org/officeDocument/2006/relationships/hyperlink" Target="http://xn--b1aeclp8h.xn--p1ai/" TargetMode="External"/><Relationship Id="rId36" Type="http://schemas.openxmlformats.org/officeDocument/2006/relationships/hyperlink" Target="mailto:viladm@atnet.ru" TargetMode="External"/><Relationship Id="rId37" Type="http://schemas.openxmlformats.org/officeDocument/2006/relationships/hyperlink" Target="mailto:movilrai@atnet.ru" TargetMode="External"/><Relationship Id="rId38" Type="http://schemas.openxmlformats.org/officeDocument/2006/relationships/hyperlink" Target="https://vinogradovsky.ru/" TargetMode="External"/><Relationship Id="rId39" Type="http://schemas.openxmlformats.org/officeDocument/2006/relationships/hyperlink" Target="http://www.kargopolland.ru/" TargetMode="External"/><Relationship Id="rId40" Type="http://schemas.openxmlformats.org/officeDocument/2006/relationships/hyperlink" Target="mailto:akargopol@yandex.ru" TargetMode="External"/><Relationship Id="rId41" Type="http://schemas.openxmlformats.org/officeDocument/2006/relationships/hyperlink" Target="http://www.plesadm.ru/" TargetMode="External"/><Relationship Id="rId42" Type="http://schemas.openxmlformats.org/officeDocument/2006/relationships/hyperlink" Target="mailto:moples@bk.ru" TargetMode="External"/><Relationship Id="rId43" Type="http://schemas.openxmlformats.org/officeDocument/2006/relationships/hyperlink" Target="mailto:predstaw@atnet.ru" TargetMode="External"/><Relationship Id="rId44" Type="http://schemas.openxmlformats.org/officeDocument/2006/relationships/hyperlink" Target="http://www.velskmo.ru/" TargetMode="External"/><Relationship Id="rId45" Type="http://schemas.openxmlformats.org/officeDocument/2006/relationships/hyperlink" Target="mailto:movelsk@atnet.ru" TargetMode="External"/><Relationship Id="rId46" Type="http://schemas.openxmlformats.org/officeDocument/2006/relationships/hyperlink" Target="mailto:borovikv@atnet.ru" TargetMode="External"/><Relationship Id="rId47" Type="http://schemas.openxmlformats.org/officeDocument/2006/relationships/hyperlink" Target="http://www.dvinaland.ru/region/mo/www.konosha.ru" TargetMode="External"/><Relationship Id="rId48" Type="http://schemas.openxmlformats.org/officeDocument/2006/relationships/hyperlink" Target="mailto:mokmr@bk.ru" TargetMode="External"/><Relationship Id="rId49" Type="http://schemas.openxmlformats.org/officeDocument/2006/relationships/hyperlink" Target="mailto:Sovetkonos1@mail.ru" TargetMode="External"/><Relationship Id="rId50" Type="http://schemas.openxmlformats.org/officeDocument/2006/relationships/hyperlink" Target="http://www.kotlasreg.ru/" TargetMode="External"/><Relationship Id="rId51" Type="http://schemas.openxmlformats.org/officeDocument/2006/relationships/hyperlink" Target="mailto:kotlasr@atnet.ru" TargetMode="External"/><Relationship Id="rId52" Type="http://schemas.openxmlformats.org/officeDocument/2006/relationships/hyperlink" Target="mailto:sdkotreg@yandex.ru" TargetMode="External"/><Relationship Id="rId53" Type="http://schemas.openxmlformats.org/officeDocument/2006/relationships/hyperlink" Target="http://krasnoborskiy.ru/" TargetMode="External"/><Relationship Id="rId54" Type="http://schemas.openxmlformats.org/officeDocument/2006/relationships/hyperlink" Target="http://www.yarensk.ru/" TargetMode="External"/><Relationship Id="rId55" Type="http://schemas.openxmlformats.org/officeDocument/2006/relationships/hyperlink" Target="mailto:jarensk-29@yandex.ru" TargetMode="External"/><Relationship Id="rId56" Type="http://schemas.openxmlformats.org/officeDocument/2006/relationships/hyperlink" Target="mailto:lendeputat@yandex.ru" TargetMode="External"/><Relationship Id="rId57" Type="http://schemas.openxmlformats.org/officeDocument/2006/relationships/hyperlink" Target="http://www.dvinaland.ru/region/mo/www.leshukonia.ru" TargetMode="External"/><Relationship Id="rId58" Type="http://schemas.openxmlformats.org/officeDocument/2006/relationships/hyperlink" Target="mailto:lechadm@atnet.ru" TargetMode="External"/><Relationship Id="rId59" Type="http://schemas.openxmlformats.org/officeDocument/2006/relationships/hyperlink" Target="http://www.mezen.ru/" TargetMode="External"/><Relationship Id="rId60" Type="http://schemas.openxmlformats.org/officeDocument/2006/relationships/hyperlink" Target="mailto:mezen@mezen.ru" TargetMode="External"/><Relationship Id="rId61" Type="http://schemas.openxmlformats.org/officeDocument/2006/relationships/hyperlink" Target="http://www.nyan-doma.ru/" TargetMode="External"/><Relationship Id="rId62" Type="http://schemas.openxmlformats.org/officeDocument/2006/relationships/hyperlink" Target="mailto:amonyandoma@yandex.ru" TargetMode="External"/><Relationship Id="rId63" Type="http://schemas.openxmlformats.org/officeDocument/2006/relationships/hyperlink" Target="mailto:sovetnr@yandex.ru" TargetMode="External"/><Relationship Id="rId64" Type="http://schemas.openxmlformats.org/officeDocument/2006/relationships/hyperlink" Target="http://www.onegaland.ru/" TargetMode="External"/><Relationship Id="rId65" Type="http://schemas.openxmlformats.org/officeDocument/2006/relationships/hyperlink" Target="mailto:office@onegaland.ru" TargetMode="External"/><Relationship Id="rId66" Type="http://schemas.openxmlformats.org/officeDocument/2006/relationships/hyperlink" Target="http://www.pinezhye.ru/" TargetMode="External"/><Relationship Id="rId67" Type="http://schemas.openxmlformats.org/officeDocument/2006/relationships/hyperlink" Target="mailto:pinegamo@atnet.ru" TargetMode="External"/><Relationship Id="rId68" Type="http://schemas.openxmlformats.org/officeDocument/2006/relationships/hyperlink" Target="mailto:pinsob@yandex.ru" TargetMode="External"/><Relationship Id="rId69" Type="http://schemas.openxmlformats.org/officeDocument/2006/relationships/hyperlink" Target="http://www.primadm.ru/" TargetMode="External"/><Relationship Id="rId70" Type="http://schemas.openxmlformats.org/officeDocument/2006/relationships/hyperlink" Target="mailto:primadm@atnet.ru" TargetMode="External"/><Relationship Id="rId71" Type="http://schemas.openxmlformats.org/officeDocument/2006/relationships/hyperlink" Target="mailto:prdeput@atnet.ru" TargetMode="External"/><Relationship Id="rId72" Type="http://schemas.openxmlformats.org/officeDocument/2006/relationships/hyperlink" Target="http://www.ustyany.ru/" TargetMode="External"/><Relationship Id="rId73" Type="http://schemas.openxmlformats.org/officeDocument/2006/relationships/hyperlink" Target="mailto:admust@atnet.ru" TargetMode="External"/><Relationship Id="rId74" Type="http://schemas.openxmlformats.org/officeDocument/2006/relationships/hyperlink" Target="mailto:sdepust@mail.ru" TargetMode="External"/><Relationship Id="rId75" Type="http://schemas.openxmlformats.org/officeDocument/2006/relationships/hyperlink" Target="http://www.holmogori.ru/" TargetMode="External"/><Relationship Id="rId76" Type="http://schemas.openxmlformats.org/officeDocument/2006/relationships/hyperlink" Target="mailto:adm.holmogory@mail.ru" TargetMode="External"/><Relationship Id="rId77" Type="http://schemas.openxmlformats.org/officeDocument/2006/relationships/hyperlink" Target="mailto:deputat@holmogory.org" TargetMode="External"/><Relationship Id="rId78" Type="http://schemas.openxmlformats.org/officeDocument/2006/relationships/hyperlink" Target="http://shenradm.ru/" TargetMode="External"/><Relationship Id="rId79" Type="http://schemas.openxmlformats.org/officeDocument/2006/relationships/hyperlink" Target="mailto:sobrdep@shenradm.ru" TargetMode="External"/><Relationship Id="rId80" Type="http://schemas.openxmlformats.org/officeDocument/2006/relationships/hyperlink" Target="http://xn--b1agpdcmy1g.xn--p1ai/" TargetMode="External"/><Relationship Id="rId81" Type="http://schemas.openxmlformats.org/officeDocument/2006/relationships/hyperlink" Target="mailto:rg_adm@mail.ru" TargetMode="External"/><Relationship Id="rId82" Type="http://schemas.openxmlformats.org/officeDocument/2006/relationships/hyperlink" Target="http://mokuloy.ru/" TargetMode="External"/><Relationship Id="rId83" Type="http://schemas.openxmlformats.org/officeDocument/2006/relationships/hyperlink" Target="mailto:adm_kuloy@mail.ru" TargetMode="External"/><Relationship Id="rId84" Type="http://schemas.openxmlformats.org/officeDocument/2006/relationships/hyperlink" Target="http://moprivodinskoe.ru/" TargetMode="External"/><Relationship Id="rId85" Type="http://schemas.openxmlformats.org/officeDocument/2006/relationships/hyperlink" Target="mailto:moprivod@atnet.ru" TargetMode="External"/><Relationship Id="rId86" Type="http://schemas.openxmlformats.org/officeDocument/2006/relationships/hyperlink" Target="http://xn----dtbdedc8adhubec7ah5g3cq.xn--p1ai/" TargetMode="External"/><Relationship Id="rId87" Type="http://schemas.openxmlformats.org/officeDocument/2006/relationships/hyperlink" Target="http://www.moschipb.ru/" TargetMode="External"/><Relationship Id="rId88" Type="http://schemas.openxmlformats.org/officeDocument/2006/relationships/hyperlink" Target="mailto:moschipb@atnet.ru%20%20ewstafjeva@yandex.ru" TargetMode="External"/><Relationship Id="rId89" Type="http://schemas.openxmlformats.org/officeDocument/2006/relationships/hyperlink" Target="http://admurdoma.ru/" TargetMode="External"/><Relationship Id="rId90" Type="http://schemas.openxmlformats.org/officeDocument/2006/relationships/hyperlink" Target="mailto:info@admurdoma.ru" TargetMode="External"/><Relationship Id="rId91" Type="http://schemas.openxmlformats.org/officeDocument/2006/relationships/hyperlink" Target="mailto:mezen@atnet.ru" TargetMode="External"/><Relationship Id="rId92" Type="http://schemas.openxmlformats.org/officeDocument/2006/relationships/hyperlink" Target="http://mo-nyandoma.ru/" TargetMode="External"/><Relationship Id="rId93" Type="http://schemas.openxmlformats.org/officeDocument/2006/relationships/hyperlink" Target="mailto:ad.maloschujskoe2010@yandex.ru" TargetMode="External"/><Relationship Id="rId94" Type="http://schemas.openxmlformats.org/officeDocument/2006/relationships/hyperlink" Target="mailto:onezhskoe@yandex.ru" TargetMode="External"/><Relationship Id="rId95" Type="http://schemas.openxmlformats.org/officeDocument/2006/relationships/hyperlink" Target="http://oktiabradmin.ru/" TargetMode="External"/><Relationship Id="rId96" Type="http://schemas.openxmlformats.org/officeDocument/2006/relationships/hyperlink" Target="mailto:oktiabradmin@rambler.ru" TargetMode="External"/><Relationship Id="rId97" Type="http://schemas.openxmlformats.org/officeDocument/2006/relationships/hyperlink" Target="mailto:info@blagoveshenskoe.ru" TargetMode="External"/><Relationship Id="rId98" Type="http://schemas.openxmlformats.org/officeDocument/2006/relationships/hyperlink" Target="mailto:verhkul@mail.ru" TargetMode="External"/><Relationship Id="rId99" Type="http://schemas.openxmlformats.org/officeDocument/2006/relationships/hyperlink" Target="mailto:glavaverhshon@mail.ru," TargetMode="External"/><Relationship Id="rId100" Type="http://schemas.openxmlformats.org/officeDocument/2006/relationships/hyperlink" Target="mailto:verhshon@bk.ru" TargetMode="External"/><Relationship Id="rId101" Type="http://schemas.openxmlformats.org/officeDocument/2006/relationships/hyperlink" Target="http://molipovskoe.ru/" TargetMode="External"/><Relationship Id="rId102" Type="http://schemas.openxmlformats.org/officeDocument/2006/relationships/hyperlink" Target="http://gorkamo.ru/" TargetMode="External"/><Relationship Id="rId103" Type="http://schemas.openxmlformats.org/officeDocument/2006/relationships/hyperlink" Target="mailto:amom08@mail.ru" TargetMode="External"/><Relationship Id="rId104" Type="http://schemas.openxmlformats.org/officeDocument/2006/relationships/hyperlink" Target="mailto:pasva@inbox.ru" TargetMode="External"/><Relationship Id="rId105" Type="http://schemas.openxmlformats.org/officeDocument/2006/relationships/hyperlink" Target="mailto:mopasva@yandex.ru" TargetMode="External"/><Relationship Id="rId106" Type="http://schemas.openxmlformats.org/officeDocument/2006/relationships/hyperlink" Target="http://puiskoe.ru/" TargetMode="External"/><Relationship Id="rId107" Type="http://schemas.openxmlformats.org/officeDocument/2006/relationships/hyperlink" Target="mailto:info@puiskoe.ru" TargetMode="External"/><Relationship Id="rId108" Type="http://schemas.openxmlformats.org/officeDocument/2006/relationships/hyperlink" Target="http://rakulokokshenga.ru/" TargetMode="External"/><Relationship Id="rId109" Type="http://schemas.openxmlformats.org/officeDocument/2006/relationships/hyperlink" Target="mailto:rackkoksh@mail.ru" TargetMode="External"/><Relationship Id="rId110" Type="http://schemas.openxmlformats.org/officeDocument/2006/relationships/hyperlink" Target="mailto:ustvel@mail.ru" TargetMode="External"/><Relationship Id="rId111" Type="http://schemas.openxmlformats.org/officeDocument/2006/relationships/hyperlink" Target="http://admxoz.ru/" TargetMode="External"/><Relationship Id="rId112" Type="http://schemas.openxmlformats.org/officeDocument/2006/relationships/hyperlink" Target="mailto:admxoz2014@yandex.ru" TargetMode="External"/><Relationship Id="rId113" Type="http://schemas.openxmlformats.org/officeDocument/2006/relationships/hyperlink" Target="mailto:admmocher@yandex.ru" TargetMode="External"/><Relationship Id="rId114" Type="http://schemas.openxmlformats.org/officeDocument/2006/relationships/hyperlink" Target="http://www.krasnoborskiy.ru/verhnee_menayu/mo_seljskie_poseleniya/mo_alekseevskoe" TargetMode="External"/><Relationship Id="rId115" Type="http://schemas.openxmlformats.org/officeDocument/2006/relationships/hyperlink" Target="mailto:moaleleks29@yandex.ru" TargetMode="External"/><Relationship Id="rId116" Type="http://schemas.openxmlformats.org/officeDocument/2006/relationships/hyperlink" Target="http://www.krasnoborskiy.ru/verhnee_menayu/mo_seljskie_poseleniya/mo_belosludskoe" TargetMode="External"/><Relationship Id="rId117" Type="http://schemas.openxmlformats.org/officeDocument/2006/relationships/hyperlink" Target="mailto:mobeloslud@y%D0%B0ndex.ru" TargetMode="External"/><Relationship Id="rId118" Type="http://schemas.openxmlformats.org/officeDocument/2006/relationships/hyperlink" Target="http://www.krasnoborskiy.ru/verhnee_menayu/mo_seljskie_poseleniya/mo_verhneuftayugskoe" TargetMode="External"/><Relationship Id="rId119" Type="http://schemas.openxmlformats.org/officeDocument/2006/relationships/hyperlink" Target="mailto:adm.verhn@y%D0%B0ndex.ru" TargetMode="External"/><Relationship Id="rId120" Type="http://schemas.openxmlformats.org/officeDocument/2006/relationships/hyperlink" Target="http://www.krasnoborskiy.ru/verhnee_menayu/mo_seljskie_poseleniya/mo_kulikovskoe" TargetMode="External"/><Relationship Id="rId121" Type="http://schemas.openxmlformats.org/officeDocument/2006/relationships/hyperlink" Target="mailto:Ad.mokulikovskoe@y%D0%B0ndex.ru" TargetMode="External"/><Relationship Id="rId122" Type="http://schemas.openxmlformats.org/officeDocument/2006/relationships/hyperlink" Target="http://www.krasnoborskiy.ru/verhnee_menayu/mo_seljskie_poseleniya/mo_permogorskoe" TargetMode="External"/><Relationship Id="rId123" Type="http://schemas.openxmlformats.org/officeDocument/2006/relationships/hyperlink" Target="http://www.telegovo.ru/" TargetMode="External"/><Relationship Id="rId124" Type="http://schemas.openxmlformats.org/officeDocument/2006/relationships/hyperlink" Target="mailto:info@telegovo.ru" TargetMode="External"/><Relationship Id="rId125" Type="http://schemas.openxmlformats.org/officeDocument/2006/relationships/hyperlink" Target="mailto:telegovo@mail.ru" TargetMode="External"/><Relationship Id="rId126" Type="http://schemas.openxmlformats.org/officeDocument/2006/relationships/hyperlink" Target="http://www.krasnoborskiy.ru/verhnee_menayu/mo_seljskie_poseleniya/mo_cherevkovskoe" TargetMode="External"/><Relationship Id="rId127" Type="http://schemas.openxmlformats.org/officeDocument/2006/relationships/hyperlink" Target="mailto:admcer@atnet.ru" TargetMode="External"/><Relationship Id="rId128" Type="http://schemas.openxmlformats.org/officeDocument/2006/relationships/hyperlink" Target="http://kozmino.ru/" TargetMode="External"/><Relationship Id="rId129" Type="http://schemas.openxmlformats.org/officeDocument/2006/relationships/hyperlink" Target="mailto:mokozminskoe165787@yandex.ru" TargetMode="External"/><Relationship Id="rId130" Type="http://schemas.openxmlformats.org/officeDocument/2006/relationships/hyperlink" Target="http://www.safronovskoe-adm.ru/" TargetMode="External"/><Relationship Id="rId131" Type="http://schemas.openxmlformats.org/officeDocument/2006/relationships/hyperlink" Target="mailto:safronovskoe@yandex.ru" TargetMode="External"/><Relationship Id="rId132" Type="http://schemas.openxmlformats.org/officeDocument/2006/relationships/hyperlink" Target="http://soiga.ru/" TargetMode="External"/><Relationship Id="rId133" Type="http://schemas.openxmlformats.org/officeDocument/2006/relationships/hyperlink" Target="mailto:admsoiga165711@yandex.ru" TargetMode="External"/><Relationship Id="rId134" Type="http://schemas.openxmlformats.org/officeDocument/2006/relationships/hyperlink" Target="mailto:vozhgora@yandex.ru" TargetMode="External"/><Relationship Id="rId135" Type="http://schemas.openxmlformats.org/officeDocument/2006/relationships/hyperlink" Target="mailto:koinac@mail.ru" TargetMode="External"/><Relationship Id="rId136" Type="http://schemas.openxmlformats.org/officeDocument/2006/relationships/hyperlink" Target="mailto:leshselo@atnet.ru" TargetMode="External"/><Relationship Id="rId137" Type="http://schemas.openxmlformats.org/officeDocument/2006/relationships/hyperlink" Target="mailto:olemasovet@gmail.com" TargetMode="External"/><Relationship Id="rId138" Type="http://schemas.openxmlformats.org/officeDocument/2006/relationships/hyperlink" Target="mailto:tsenogor29@yandex.ru" TargetMode="External"/><Relationship Id="rId139" Type="http://schemas.openxmlformats.org/officeDocument/2006/relationships/hyperlink" Target="mailto:iyradm@atnet.ru" TargetMode="External"/><Relationship Id="rId140" Type="http://schemas.openxmlformats.org/officeDocument/2006/relationships/hyperlink" Target="mailto:bychye@atnet.ru" TargetMode="External"/><Relationship Id="rId141" Type="http://schemas.openxmlformats.org/officeDocument/2006/relationships/hyperlink" Target="mailto:dolgoshl@atnet.ru" TargetMode="External"/><Relationship Id="rId142" Type="http://schemas.openxmlformats.org/officeDocument/2006/relationships/hyperlink" Target="mailto:dorogor@atnet.ru" TargetMode="External"/><Relationship Id="rId143" Type="http://schemas.openxmlformats.org/officeDocument/2006/relationships/hyperlink" Target="mailto:kozmogor@yandex.ru" TargetMode="External"/><Relationship Id="rId144" Type="http://schemas.openxmlformats.org/officeDocument/2006/relationships/hyperlink" Target="mailto:admikoy2012@mail.ru" TargetMode="External"/><Relationship Id="rId145" Type="http://schemas.openxmlformats.org/officeDocument/2006/relationships/hyperlink" Target="mailto:ruchiadm@yandex.ru" TargetMode="External"/><Relationship Id="rId146" Type="http://schemas.openxmlformats.org/officeDocument/2006/relationships/hyperlink" Target="mailto:sovpoladm@mail.ru" TargetMode="External"/><Relationship Id="rId147" Type="http://schemas.openxmlformats.org/officeDocument/2006/relationships/hyperlink" Target="mailto:ivgora1@atnet.ru" TargetMode="External"/><Relationship Id="rId148" Type="http://schemas.openxmlformats.org/officeDocument/2006/relationships/hyperlink" Target="mailto:celegor@atnet.ru" TargetMode="External"/><Relationship Id="rId149" Type="http://schemas.openxmlformats.org/officeDocument/2006/relationships/hyperlink" Target="http://moshynskoe.ru/" TargetMode="External"/><Relationship Id="rId150" Type="http://schemas.openxmlformats.org/officeDocument/2006/relationships/hyperlink" Target="mailto:moshaadm@atnet.ru" TargetMode="External"/><Relationship Id="rId151" Type="http://schemas.openxmlformats.org/officeDocument/2006/relationships/hyperlink" Target="http://shalakusha.ru/" TargetMode="External"/><Relationship Id="rId152" Type="http://schemas.openxmlformats.org/officeDocument/2006/relationships/hyperlink" Target="http://www.onegaland.ru/mo/zolotuh/" TargetMode="External"/><Relationship Id="rId153" Type="http://schemas.openxmlformats.org/officeDocument/2006/relationships/hyperlink" Target="http://www.onegaland.ru/mo/kodino/" TargetMode="External"/><Relationship Id="rId154" Type="http://schemas.openxmlformats.org/officeDocument/2006/relationships/hyperlink" Target="mailto:kodinskoe@mail.ru" TargetMode="External"/><Relationship Id="rId155" Type="http://schemas.openxmlformats.org/officeDocument/2006/relationships/hyperlink" Target="http://www.onegaland.ru/mo/nim/" TargetMode="External"/><Relationship Id="rId156" Type="http://schemas.openxmlformats.org/officeDocument/2006/relationships/hyperlink" Target="mailto:adm.nimenga@mail.ru" TargetMode="External"/><Relationship Id="rId157" Type="http://schemas.openxmlformats.org/officeDocument/2006/relationships/hyperlink" Target="http://www.onegaland.ru/mo/pokrov/" TargetMode="External"/><Relationship Id="rId158" Type="http://schemas.openxmlformats.org/officeDocument/2006/relationships/hyperlink" Target="mailto:pokrovadm@rambler.ru" TargetMode="External"/><Relationship Id="rId159" Type="http://schemas.openxmlformats.org/officeDocument/2006/relationships/hyperlink" Target="http://www.onegaland.ru/mo/porog/" TargetMode="External"/><Relationship Id="rId160" Type="http://schemas.openxmlformats.org/officeDocument/2006/relationships/hyperlink" Target="mailto:moporogskoe2010@mail.ru" TargetMode="External"/><Relationship Id="rId161" Type="http://schemas.openxmlformats.org/officeDocument/2006/relationships/hyperlink" Target="mailto:moporogskoe2010@mail.ru" TargetMode="External"/><Relationship Id="rId162" Type="http://schemas.openxmlformats.org/officeDocument/2006/relationships/hyperlink" Target="http://www.onegaland.ru/mo/check/" TargetMode="External"/><Relationship Id="rId163" Type="http://schemas.openxmlformats.org/officeDocument/2006/relationships/hyperlink" Target="mailto:checadm@mail.ru" TargetMode="External"/><Relationship Id="rId164" Type="http://schemas.openxmlformats.org/officeDocument/2006/relationships/hyperlink" Target="http://www.pinezhye.ru/mestnoe_samoupravlenie/mo_poseleniya/mo_verkoljskoe" TargetMode="External"/><Relationship Id="rId165" Type="http://schemas.openxmlformats.org/officeDocument/2006/relationships/hyperlink" Target="mailto:verkolaADM@yandex.ru" TargetMode="External"/><Relationship Id="rId166" Type="http://schemas.openxmlformats.org/officeDocument/2006/relationships/hyperlink" Target="http://www.pinezhye.ru/mestnoe_samoupravlenie/mo_poseleniya/mo_karpogorskoe" TargetMode="External"/><Relationship Id="rId167" Type="http://schemas.openxmlformats.org/officeDocument/2006/relationships/hyperlink" Target="http://www.pinezhye.ru/mestnoe_samoupravlenie/mo_poseleniya/mo_kevroljskoe" TargetMode="External"/><Relationship Id="rId168" Type="http://schemas.openxmlformats.org/officeDocument/2006/relationships/hyperlink" Target="http://www.pinezhye.ru/mestnoe_samoupravlenie/mo_poseleniya/mo_kushkopaljskoe" TargetMode="External"/><Relationship Id="rId169" Type="http://schemas.openxmlformats.org/officeDocument/2006/relationships/hyperlink" Target="mailto:kushkop@yandex.ru" TargetMode="External"/><Relationship Id="rId170" Type="http://schemas.openxmlformats.org/officeDocument/2006/relationships/hyperlink" Target="http://www.pinezhye.ru/mestnoe_samoupravlenie/mo_poseleniya/mo_laveljskoe" TargetMode="External"/><Relationship Id="rId171" Type="http://schemas.openxmlformats.org/officeDocument/2006/relationships/hyperlink" Target="mailto:mo_lavelskoe@mail.ru" TargetMode="External"/><Relationship Id="rId172" Type="http://schemas.openxmlformats.org/officeDocument/2006/relationships/hyperlink" Target="http://pinezhye.ru/mestnoe_samoupravlenie/mo_poseleniya/mo_meghdurechenskoe" TargetMode="External"/><Relationship Id="rId173" Type="http://schemas.openxmlformats.org/officeDocument/2006/relationships/hyperlink" Target="mailto:mo_%D0%B0@mail.ru" TargetMode="External"/><Relationship Id="rId174" Type="http://schemas.openxmlformats.org/officeDocument/2006/relationships/hyperlink" Target="http://www.pinezhye.ru/mestnoe_samoupravlenie/mo_poseleniya/mo_nayuhchenskoe" TargetMode="External"/><Relationship Id="rId175" Type="http://schemas.openxmlformats.org/officeDocument/2006/relationships/hyperlink" Target="mailto:nuhmo@yandex.ru" TargetMode="External"/><Relationship Id="rId176" Type="http://schemas.openxmlformats.org/officeDocument/2006/relationships/hyperlink" Target="http://www.pinezhye.ru/mestnoe_samoupravlenie/mo_poseleniya/mo_pineghskoe" TargetMode="External"/><Relationship Id="rId177" Type="http://schemas.openxmlformats.org/officeDocument/2006/relationships/hyperlink" Target="mailto:pinega5.1@yandex.ru" TargetMode="External"/><Relationship Id="rId178" Type="http://schemas.openxmlformats.org/officeDocument/2006/relationships/hyperlink" Target="http://www.pinezhye.ru/mestnoe_samoupravlenie/mo_poseleniya/mo_pirinemskoe" TargetMode="External"/><Relationship Id="rId179" Type="http://schemas.openxmlformats.org/officeDocument/2006/relationships/hyperlink" Target="mailto:pirinema@mail.ru" TargetMode="External"/><Relationship Id="rId180" Type="http://schemas.openxmlformats.org/officeDocument/2006/relationships/hyperlink" Target="http://www.pinezhye.ru/mestnoe_samoupravlenie/mo_poseleniya/mo_pokshenjgskoe" TargetMode="External"/><Relationship Id="rId181" Type="http://schemas.openxmlformats.org/officeDocument/2006/relationships/hyperlink" Target="mailto:pokschona@mail.ru" TargetMode="External"/><Relationship Id="rId182" Type="http://schemas.openxmlformats.org/officeDocument/2006/relationships/hyperlink" Target="http://www.pinezhye.ru/mestnoe_samoupravlenie/mo_poseleniya/mo_siiskoe" TargetMode="External"/><Relationship Id="rId183" Type="http://schemas.openxmlformats.org/officeDocument/2006/relationships/hyperlink" Target="http://pinezhye.ru/mestnoe_samoupravlenie/mo_poseleniya/mo_sosnovskoe" TargetMode="External"/><Relationship Id="rId184" Type="http://schemas.openxmlformats.org/officeDocument/2006/relationships/hyperlink" Target="mailto:sosnovka-mo@yandex.ru" TargetMode="External"/><Relationship Id="rId185" Type="http://schemas.openxmlformats.org/officeDocument/2006/relationships/hyperlink" Target="http://www.pinezhye.ru/mestnoe_samoupravlenie/mo_poseleniya/mo_surskoe" TargetMode="External"/><Relationship Id="rId186" Type="http://schemas.openxmlformats.org/officeDocument/2006/relationships/hyperlink" Target="mailto:mosurskoe@yandex.ru" TargetMode="External"/><Relationship Id="rId187" Type="http://schemas.openxmlformats.org/officeDocument/2006/relationships/hyperlink" Target="http://www.pinezhye.ru/mestnoe_samoupravlenie/mo_poseleniya/mo_shilegskoe" TargetMode="External"/><Relationship Id="rId188" Type="http://schemas.openxmlformats.org/officeDocument/2006/relationships/hyperlink" Target="mailto:adminshilega@rambler.ru" TargetMode="External"/><Relationship Id="rId189" Type="http://schemas.openxmlformats.org/officeDocument/2006/relationships/hyperlink" Target="http://xn--90aada8bbbqbbbv3rc.xn--p1ai/" TargetMode="External"/><Relationship Id="rId190" Type="http://schemas.openxmlformats.org/officeDocument/2006/relationships/hyperlink" Target="mailto:koskogorskoe@mail.ru" TargetMode="External"/><Relationship Id="rId191" Type="http://schemas.openxmlformats.org/officeDocument/2006/relationships/hyperlink" Target="mailto:mo-zaostr@yandex.ru" TargetMode="External"/><Relationship Id="rId192" Type="http://schemas.openxmlformats.org/officeDocument/2006/relationships/hyperlink" Target="mailto:adm.prkatun@mail.ru" TargetMode="External"/><Relationship Id="rId193" Type="http://schemas.openxmlformats.org/officeDocument/2006/relationships/hyperlink" Target="http://lisestrovskoe.ru/" TargetMode="External"/><Relationship Id="rId194" Type="http://schemas.openxmlformats.org/officeDocument/2006/relationships/hyperlink" Target="mailto:primlis@atnet.ru" TargetMode="External"/><Relationship Id="rId195" Type="http://schemas.openxmlformats.org/officeDocument/2006/relationships/hyperlink" Target="http://mo-ostrovnoe.ru/" TargetMode="External"/><Relationship Id="rId196" Type="http://schemas.openxmlformats.org/officeDocument/2006/relationships/hyperlink" Target="http://mo-ostrovnoe.ru/" TargetMode="External"/><Relationship Id="rId197" Type="http://schemas.openxmlformats.org/officeDocument/2006/relationships/hyperlink" Target="http://mo-ostrovnoe.ru/" TargetMode="External"/><Relationship Id="rId198" Type="http://schemas.openxmlformats.org/officeDocument/2006/relationships/hyperlink" Target="mailto:0253237@mail.ru" TargetMode="External"/><Relationship Id="rId199" Type="http://schemas.openxmlformats.org/officeDocument/2006/relationships/hyperlink" Target="http://xn--e1aggggdfjnf.xn--p1ai/" TargetMode="External"/><Relationship Id="rId200" Type="http://schemas.openxmlformats.org/officeDocument/2006/relationships/hyperlink" Target="mailto:mopertominsk@yandex.ru" TargetMode="External"/><Relationship Id="rId201" Type="http://schemas.openxmlformats.org/officeDocument/2006/relationships/hyperlink" Target="http://rikasiha.ru/" TargetMode="External"/><Relationship Id="rId202" Type="http://schemas.openxmlformats.org/officeDocument/2006/relationships/hyperlink" Target="mailto:mo_solovki@mail.ru" TargetMode="External"/><Relationship Id="rId203" Type="http://schemas.openxmlformats.org/officeDocument/2006/relationships/hyperlink" Target="http://primtala.ru/" TargetMode="External"/><Relationship Id="rId204" Type="http://schemas.openxmlformats.org/officeDocument/2006/relationships/hyperlink" Target="mailto:primtala@yandex.ru" TargetMode="External"/><Relationship Id="rId205" Type="http://schemas.openxmlformats.org/officeDocument/2006/relationships/hyperlink" Target="http://pryima.ru/" TargetMode="External"/><Relationship Id="rId206" Type="http://schemas.openxmlformats.org/officeDocument/2006/relationships/hyperlink" Target="mailto:pryima@atnet.ru" TargetMode="External"/><Relationship Id="rId207" Type="http://schemas.openxmlformats.org/officeDocument/2006/relationships/hyperlink" Target="http://www.ustyany.ru/node/61" TargetMode="External"/><Relationship Id="rId208" Type="http://schemas.openxmlformats.org/officeDocument/2006/relationships/hyperlink" Target="http://bestadm.ru/" TargetMode="External"/><Relationship Id="rId209" Type="http://schemas.openxmlformats.org/officeDocument/2006/relationships/hyperlink" Target="mailto:bestadm@yandex.ru" TargetMode="External"/><Relationship Id="rId210" Type="http://schemas.openxmlformats.org/officeDocument/2006/relationships/hyperlink" Target="http://www.ustyany.ru/node/63" TargetMode="External"/><Relationship Id="rId211" Type="http://schemas.openxmlformats.org/officeDocument/2006/relationships/hyperlink" Target="http://www.ustyany.ru/node/64" TargetMode="External"/><Relationship Id="rId212" Type="http://schemas.openxmlformats.org/officeDocument/2006/relationships/hyperlink" Target="http://www.ustyany.ru/node/66" TargetMode="External"/><Relationship Id="rId213" Type="http://schemas.openxmlformats.org/officeDocument/2006/relationships/hyperlink" Target="http://www.ustyany.ru/node/67" TargetMode="External"/><Relationship Id="rId214" Type="http://schemas.openxmlformats.org/officeDocument/2006/relationships/hyperlink" Target="http://www.ustyany.ru/node/69" TargetMode="External"/><Relationship Id="rId215" Type="http://schemas.openxmlformats.org/officeDocument/2006/relationships/hyperlink" Target="mailto:admmol@yandex.ru" TargetMode="External"/><Relationship Id="rId216" Type="http://schemas.openxmlformats.org/officeDocument/2006/relationships/hyperlink" Target="http://orlovo-adm.ru/" TargetMode="External"/><Relationship Id="rId217" Type="http://schemas.openxmlformats.org/officeDocument/2006/relationships/hyperlink" Target="mailto:moorlovskoe@ya.ru" TargetMode="External"/><Relationship Id="rId218" Type="http://schemas.openxmlformats.org/officeDocument/2006/relationships/hyperlink" Target="http://www.ustyany.ru/node/72" TargetMode="External"/><Relationship Id="rId219" Type="http://schemas.openxmlformats.org/officeDocument/2006/relationships/hyperlink" Target="http://www.ustyany.ru/node/73" TargetMode="External"/><Relationship Id="rId220" Type="http://schemas.openxmlformats.org/officeDocument/2006/relationships/hyperlink" Target="http://adm-siniki.ru/" TargetMode="External"/><Relationship Id="rId221" Type="http://schemas.openxmlformats.org/officeDocument/2006/relationships/hyperlink" Target="mailto:siniki@mail.ru" TargetMode="External"/><Relationship Id="rId222" Type="http://schemas.openxmlformats.org/officeDocument/2006/relationships/hyperlink" Target="http://www.ustyany.ru/node/76" TargetMode="External"/><Relationship Id="rId223" Type="http://schemas.openxmlformats.org/officeDocument/2006/relationships/hyperlink" Target="http://www.ustyany.ru/node/77" TargetMode="External"/><Relationship Id="rId224" Type="http://schemas.openxmlformats.org/officeDocument/2006/relationships/hyperlink" Target="http://xn--90aefbyevbbsl.xn--p1ai/" TargetMode="External"/><Relationship Id="rId225" Type="http://schemas.openxmlformats.org/officeDocument/2006/relationships/hyperlink" Target="mailto:belogor@atnet.ru" TargetMode="External"/><Relationship Id="rId226" Type="http://schemas.openxmlformats.org/officeDocument/2006/relationships/hyperlink" Target="http://dvinskoi.ru/" TargetMode="External"/><Relationship Id="rId227" Type="http://schemas.openxmlformats.org/officeDocument/2006/relationships/hyperlink" Target="mailto:info@dvinskoi.ru" TargetMode="External"/><Relationship Id="rId228" Type="http://schemas.openxmlformats.org/officeDocument/2006/relationships/hyperlink" Target="mailto:kontakt8@atnet.ru" TargetMode="External"/><Relationship Id="rId229" Type="http://schemas.openxmlformats.org/officeDocument/2006/relationships/hyperlink" Target="http://emetskmo.ru/" TargetMode="External"/><Relationship Id="rId230" Type="http://schemas.openxmlformats.org/officeDocument/2006/relationships/hyperlink" Target="mailto:munobrem@atnet.ru" TargetMode="External"/><Relationship Id="rId231" Type="http://schemas.openxmlformats.org/officeDocument/2006/relationships/hyperlink" Target="http://kehotskoe.ru/" TargetMode="External"/><Relationship Id="rId232" Type="http://schemas.openxmlformats.org/officeDocument/2006/relationships/hyperlink" Target="mailto:info@kehotskoe.ru" TargetMode="External"/><Relationship Id="rId233" Type="http://schemas.openxmlformats.org/officeDocument/2006/relationships/hyperlink" Target="http://koidokurskoe.ru/" TargetMode="External"/><Relationship Id="rId234" Type="http://schemas.openxmlformats.org/officeDocument/2006/relationships/hyperlink" Target="mailto:info@koidokurskoe.ru" TargetMode="External"/><Relationship Id="rId235" Type="http://schemas.openxmlformats.org/officeDocument/2006/relationships/hyperlink" Target="http://lukoveckoe.ru/" TargetMode="External"/><Relationship Id="rId236" Type="http://schemas.openxmlformats.org/officeDocument/2006/relationships/hyperlink" Target="mailto:info@lukoveckoe.ru" TargetMode="External"/><Relationship Id="rId237" Type="http://schemas.openxmlformats.org/officeDocument/2006/relationships/hyperlink" Target="mailto:lukad@atnet.ru" TargetMode="External"/><Relationship Id="rId238" Type="http://schemas.openxmlformats.org/officeDocument/2006/relationships/hyperlink" Target="http://matigorskoe.ru/" TargetMode="External"/><Relationship Id="rId239" Type="http://schemas.openxmlformats.org/officeDocument/2006/relationships/hyperlink" Target="mailto:info@matigorskoe.ru" TargetMode="External"/><Relationship Id="rId240" Type="http://schemas.openxmlformats.org/officeDocument/2006/relationships/hyperlink" Target="mailto:matigory@yandex.ru" TargetMode="External"/><Relationship Id="rId241" Type="http://schemas.openxmlformats.org/officeDocument/2006/relationships/hyperlink" Target="http://xn--80akoaetjlq5g.xn--p1ai/" TargetMode="External"/><Relationship Id="rId242" Type="http://schemas.openxmlformats.org/officeDocument/2006/relationships/hyperlink" Target="mailto:moracula@atnet.ru" TargetMode="External"/><Relationship Id="rId243" Type="http://schemas.openxmlformats.org/officeDocument/2006/relationships/hyperlink" Target="http://svetlozerskoe.holmogori.ru/" TargetMode="External"/><Relationship Id="rId244" Type="http://schemas.openxmlformats.org/officeDocument/2006/relationships/hyperlink" Target="http://ustpinega.holmogori.ru/" TargetMode="External"/><Relationship Id="rId245" Type="http://schemas.openxmlformats.org/officeDocument/2006/relationships/hyperlink" Target="http://uhtostrovskoe.ru/" TargetMode="External"/><Relationship Id="rId246" Type="http://schemas.openxmlformats.org/officeDocument/2006/relationships/hyperlink" Target="http://mohavr.ru/" TargetMode="External"/><Relationship Id="rId247" Type="http://schemas.openxmlformats.org/officeDocument/2006/relationships/hyperlink" Target="http://admholmogori.ru/" TargetMode="External"/><Relationship Id="rId248" Type="http://schemas.openxmlformats.org/officeDocument/2006/relationships/hyperlink" Target="http://www.shenkursk-region.ru/index.php?id=771" TargetMode="External"/><Relationship Id="rId249" Type="http://schemas.openxmlformats.org/officeDocument/2006/relationships/hyperlink" Target="http://www.shenkursk-region.ru/index.php?id=772" TargetMode="External"/><Relationship Id="rId250" Type="http://schemas.openxmlformats.org/officeDocument/2006/relationships/hyperlink" Target="http://www.shenkursk-region.ru/index.php?id=773" TargetMode="External"/><Relationship Id="rId251" Type="http://schemas.openxmlformats.org/officeDocument/2006/relationships/hyperlink" Target="http://www.shenkursk-region.ru/index.php?id=774" TargetMode="External"/><Relationship Id="rId252" Type="http://schemas.openxmlformats.org/officeDocument/2006/relationships/hyperlink" Target="mailto:morovdinskoe2924@yandex.ru" TargetMode="External"/><Relationship Id="rId253" Type="http://schemas.openxmlformats.org/officeDocument/2006/relationships/hyperlink" Target="mailto:sekretarmorovdinskoe2924@yandex.ru" TargetMode="External"/><Relationship Id="rId254" Type="http://schemas.openxmlformats.org/officeDocument/2006/relationships/hyperlink" Target="http://www.shenkursk-region.ru/index.php?id=775" TargetMode="External"/><Relationship Id="rId255" Type="http://schemas.openxmlformats.org/officeDocument/2006/relationships/hyperlink" Target="mailto:mosyumskoe2924@yandex.ru" TargetMode="External"/><Relationship Id="rId256" Type="http://schemas.openxmlformats.org/officeDocument/2006/relationships/hyperlink" Target="http://www.shenkursk-region.ru/index.php?id=872" TargetMode="External"/><Relationship Id="rId257" Type="http://schemas.openxmlformats.org/officeDocument/2006/relationships/hyperlink" Target="mailto:admmoust@yandex.ru" TargetMode="External"/><Relationship Id="rId258" Type="http://schemas.openxmlformats.org/officeDocument/2006/relationships/hyperlink" Target="http://www.shenkursk-region.ru/index.php?id=777" TargetMode="External"/><Relationship Id="rId259" Type="http://schemas.openxmlformats.org/officeDocument/2006/relationships/hyperlink" Target="mailto:mofedorogorskoe2924@yandex.ru" TargetMode="External"/><Relationship Id="rId260" Type="http://schemas.openxmlformats.org/officeDocument/2006/relationships/hyperlink" Target="http://www.shenkursk-region.ru/index.php?id=778" TargetMode="External"/><Relationship Id="rId261" Type="http://schemas.openxmlformats.org/officeDocument/2006/relationships/hyperlink" Target="mailto:2924moshegovary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2024-11-27T09:33:59Z</dcterms:modified>
</cp:coreProperties>
</file>