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77" w:rsidRPr="000D04F2" w:rsidRDefault="00B35977">
      <w:pPr>
        <w:pStyle w:val="a3"/>
        <w:rPr>
          <w:sz w:val="28"/>
          <w:szCs w:val="28"/>
        </w:rPr>
      </w:pPr>
      <w:r>
        <w:rPr>
          <w:sz w:val="28"/>
        </w:rPr>
        <w:t xml:space="preserve">         Архангельское областное Собрание депутатов провело конкурс на замещение вакантной должности государственной гражданской службы Архангельской области консультанта канцелярии управления делами аппарата Архангельского областного Собрания депутатов</w:t>
      </w:r>
      <w:r>
        <w:rPr>
          <w:sz w:val="28"/>
          <w:szCs w:val="28"/>
        </w:rPr>
        <w:t>.</w:t>
      </w:r>
    </w:p>
    <w:p w:rsidR="00B35977" w:rsidRPr="00AF415D" w:rsidRDefault="00B35977" w:rsidP="00AF415D">
      <w:pPr>
        <w:jc w:val="both"/>
        <w:rPr>
          <w:sz w:val="28"/>
          <w:szCs w:val="28"/>
        </w:rPr>
      </w:pPr>
      <w:r>
        <w:rPr>
          <w:sz w:val="28"/>
        </w:rPr>
        <w:t xml:space="preserve">         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тестирования и индивидуального собеседования, победителем конкурса на замещение вакантной должности консультанта канцелярии управления делами аппарата Архангельского областного Собрания депутатов </w:t>
      </w:r>
      <w:proofErr w:type="gramStart"/>
      <w:r>
        <w:rPr>
          <w:sz w:val="28"/>
        </w:rPr>
        <w:t>признана</w:t>
      </w:r>
      <w:proofErr w:type="gramEnd"/>
      <w:r>
        <w:rPr>
          <w:sz w:val="28"/>
        </w:rPr>
        <w:t xml:space="preserve"> Гуркина Ольга Викторовна</w:t>
      </w:r>
      <w:r>
        <w:rPr>
          <w:sz w:val="28"/>
          <w:szCs w:val="28"/>
        </w:rPr>
        <w:t>.</w:t>
      </w:r>
    </w:p>
    <w:p w:rsidR="00B35977" w:rsidRDefault="00B35977">
      <w:pPr>
        <w:jc w:val="both"/>
        <w:rPr>
          <w:sz w:val="28"/>
        </w:rPr>
      </w:pPr>
      <w:r>
        <w:rPr>
          <w:sz w:val="28"/>
        </w:rPr>
        <w:t xml:space="preserve">         2. Остальным претендентам документы могут быть возвращены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письменному заявлению  по 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Архангельск, пл. Ленина, д.1, сектор кадров,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520.</w:t>
      </w:r>
    </w:p>
    <w:p w:rsidR="00B35977" w:rsidRDefault="00B35977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B35977" w:rsidRDefault="00B35977">
      <w:pPr>
        <w:jc w:val="both"/>
        <w:rPr>
          <w:sz w:val="28"/>
        </w:rPr>
      </w:pPr>
    </w:p>
    <w:p w:rsidR="00B35977" w:rsidRDefault="00B35977">
      <w:pPr>
        <w:jc w:val="both"/>
        <w:rPr>
          <w:sz w:val="28"/>
        </w:rPr>
      </w:pPr>
    </w:p>
    <w:p w:rsidR="00B35977" w:rsidRDefault="00B35977">
      <w:pPr>
        <w:jc w:val="both"/>
      </w:pPr>
      <w:r>
        <w:t xml:space="preserve">         </w:t>
      </w:r>
    </w:p>
    <w:sectPr w:rsidR="00B35977" w:rsidSect="00B35977">
      <w:pgSz w:w="11906" w:h="16838" w:code="9"/>
      <w:pgMar w:top="1440" w:right="851" w:bottom="1440" w:left="1134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stylePaneFormatFilter w:val="3F01"/>
  <w:doNotTrackMoves/>
  <w:defaultTabStop w:val="708"/>
  <w:evenAndOddHeaders/>
  <w:drawingGridHorizontalSpacing w:val="24"/>
  <w:drawingGridVerticalSpacing w:val="6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12"/>
    <w:rsid w:val="000201EE"/>
    <w:rsid w:val="000D04F2"/>
    <w:rsid w:val="000F467C"/>
    <w:rsid w:val="00347F36"/>
    <w:rsid w:val="003C567F"/>
    <w:rsid w:val="004204D6"/>
    <w:rsid w:val="00531C9C"/>
    <w:rsid w:val="00885AF6"/>
    <w:rsid w:val="008F6343"/>
    <w:rsid w:val="00947604"/>
    <w:rsid w:val="00A57AF3"/>
    <w:rsid w:val="00A74629"/>
    <w:rsid w:val="00A85118"/>
    <w:rsid w:val="00AF415D"/>
    <w:rsid w:val="00B35977"/>
    <w:rsid w:val="00BB223F"/>
    <w:rsid w:val="00BF5648"/>
    <w:rsid w:val="00C249FE"/>
    <w:rsid w:val="00C7496E"/>
    <w:rsid w:val="00CA3F06"/>
    <w:rsid w:val="00CF724B"/>
    <w:rsid w:val="00D26A42"/>
    <w:rsid w:val="00DB4F52"/>
    <w:rsid w:val="00E73612"/>
    <w:rsid w:val="00EC231E"/>
    <w:rsid w:val="00F4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3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8F634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F6343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4F7477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8F6343"/>
    <w:pPr>
      <w:autoSpaceDE w:val="0"/>
      <w:autoSpaceDN w:val="0"/>
      <w:spacing w:before="240"/>
      <w:jc w:val="both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F7477"/>
    <w:rPr>
      <w:sz w:val="24"/>
      <w:szCs w:val="24"/>
    </w:rPr>
  </w:style>
  <w:style w:type="paragraph" w:styleId="a7">
    <w:name w:val="Balloon Text"/>
    <w:basedOn w:val="a"/>
    <w:link w:val="a8"/>
    <w:uiPriority w:val="99"/>
    <w:rsid w:val="00A7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7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АОСД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7</dc:title>
  <dc:creator>O.Kazakova</dc:creator>
  <cp:lastModifiedBy>o.kazakova</cp:lastModifiedBy>
  <cp:revision>2</cp:revision>
  <cp:lastPrinted>2014-09-22T13:31:00Z</cp:lastPrinted>
  <dcterms:created xsi:type="dcterms:W3CDTF">2016-12-21T06:51:00Z</dcterms:created>
  <dcterms:modified xsi:type="dcterms:W3CDTF">2016-12-21T06:51:00Z</dcterms:modified>
</cp:coreProperties>
</file>