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86" w:rsidRDefault="00E35A86">
      <w:pPr>
        <w:jc w:val="center"/>
      </w:pPr>
    </w:p>
    <w:p w:rsidR="00E41DA1" w:rsidRDefault="00E41DA1" w:rsidP="00E41DA1">
      <w:pPr>
        <w:pStyle w:val="a4"/>
        <w:spacing w:line="240" w:lineRule="auto"/>
        <w:ind w:firstLine="550"/>
        <w:rPr>
          <w:sz w:val="20"/>
        </w:rPr>
      </w:pPr>
      <w:r>
        <w:rPr>
          <w:szCs w:val="28"/>
        </w:rPr>
        <w:t>Конкурс</w:t>
      </w:r>
      <w:r>
        <w:t xml:space="preserve"> на замещение вакантной должности государственной гражданской службы Архангельской области старшего специалиста 1 разряда пресс-службы аппарата Архангельского областного Собрания депутатов</w:t>
      </w:r>
      <w:r>
        <w:rPr>
          <w:szCs w:val="28"/>
        </w:rPr>
        <w:t xml:space="preserve">, объявленный согласно распоряжению председателя Архангельского областного Собрания депутатов от 07 марта 2018 года № 38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>, не состоялся.</w:t>
      </w:r>
      <w:r>
        <w:rPr>
          <w:sz w:val="20"/>
        </w:rPr>
        <w:t xml:space="preserve"> </w:t>
      </w:r>
    </w:p>
    <w:p w:rsidR="00E35A86" w:rsidRDefault="00E35A86">
      <w:pPr>
        <w:jc w:val="both"/>
      </w:pPr>
    </w:p>
    <w:sectPr w:rsidR="00E35A86" w:rsidSect="0000575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07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478" w:rsidRDefault="00DC3478">
      <w:r>
        <w:separator/>
      </w:r>
    </w:p>
  </w:endnote>
  <w:endnote w:type="continuationSeparator" w:id="0">
    <w:p w:rsidR="00DC3478" w:rsidRDefault="00DC3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478" w:rsidRDefault="00DC5D35" w:rsidP="0015145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C34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3478" w:rsidRDefault="00DC3478" w:rsidP="0000575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478" w:rsidRDefault="00DC3478" w:rsidP="0000575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478" w:rsidRDefault="00DC3478">
      <w:r>
        <w:separator/>
      </w:r>
    </w:p>
  </w:footnote>
  <w:footnote w:type="continuationSeparator" w:id="0">
    <w:p w:rsidR="00DC3478" w:rsidRDefault="00DC3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478" w:rsidRDefault="00DC5D35" w:rsidP="0015145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C34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3478" w:rsidRDefault="00DC347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478" w:rsidRDefault="00DC5D35" w:rsidP="0015145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C347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3478">
      <w:rPr>
        <w:rStyle w:val="a8"/>
        <w:noProof/>
      </w:rPr>
      <w:t>2</w:t>
    </w:r>
    <w:r>
      <w:rPr>
        <w:rStyle w:val="a8"/>
      </w:rPr>
      <w:fldChar w:fldCharType="end"/>
    </w:r>
  </w:p>
  <w:p w:rsidR="00DC3478" w:rsidRDefault="00DC347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7201F"/>
    <w:multiLevelType w:val="hybridMultilevel"/>
    <w:tmpl w:val="AB9611E2"/>
    <w:lvl w:ilvl="0" w:tplc="B328B1F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D11"/>
    <w:rsid w:val="00005753"/>
    <w:rsid w:val="00055D98"/>
    <w:rsid w:val="00083EB6"/>
    <w:rsid w:val="000C0927"/>
    <w:rsid w:val="00151453"/>
    <w:rsid w:val="00181DAC"/>
    <w:rsid w:val="00190169"/>
    <w:rsid w:val="001A7971"/>
    <w:rsid w:val="001D61BA"/>
    <w:rsid w:val="001F6884"/>
    <w:rsid w:val="00207436"/>
    <w:rsid w:val="00254F00"/>
    <w:rsid w:val="002B2E0A"/>
    <w:rsid w:val="002C0397"/>
    <w:rsid w:val="003335F0"/>
    <w:rsid w:val="003A1A52"/>
    <w:rsid w:val="003C4577"/>
    <w:rsid w:val="003D501C"/>
    <w:rsid w:val="0041051C"/>
    <w:rsid w:val="00414395"/>
    <w:rsid w:val="00421A01"/>
    <w:rsid w:val="00465598"/>
    <w:rsid w:val="005137BD"/>
    <w:rsid w:val="00524766"/>
    <w:rsid w:val="005430B6"/>
    <w:rsid w:val="0054766B"/>
    <w:rsid w:val="005644DF"/>
    <w:rsid w:val="005B0FF0"/>
    <w:rsid w:val="00614746"/>
    <w:rsid w:val="00645114"/>
    <w:rsid w:val="00691A1F"/>
    <w:rsid w:val="006E2E00"/>
    <w:rsid w:val="006E7941"/>
    <w:rsid w:val="00722061"/>
    <w:rsid w:val="00781CA7"/>
    <w:rsid w:val="00784B95"/>
    <w:rsid w:val="00790CC3"/>
    <w:rsid w:val="007D2B86"/>
    <w:rsid w:val="00815AE1"/>
    <w:rsid w:val="008708E4"/>
    <w:rsid w:val="00877A4F"/>
    <w:rsid w:val="008926CE"/>
    <w:rsid w:val="008964EB"/>
    <w:rsid w:val="008C1D2F"/>
    <w:rsid w:val="00915735"/>
    <w:rsid w:val="009808C1"/>
    <w:rsid w:val="009B322C"/>
    <w:rsid w:val="00A629B8"/>
    <w:rsid w:val="00A64322"/>
    <w:rsid w:val="00B01E38"/>
    <w:rsid w:val="00B17950"/>
    <w:rsid w:val="00B50D11"/>
    <w:rsid w:val="00C94E72"/>
    <w:rsid w:val="00CA1C40"/>
    <w:rsid w:val="00D15AFF"/>
    <w:rsid w:val="00D43ED6"/>
    <w:rsid w:val="00D46571"/>
    <w:rsid w:val="00DB3FA8"/>
    <w:rsid w:val="00DC0BF8"/>
    <w:rsid w:val="00DC3478"/>
    <w:rsid w:val="00DC5ACE"/>
    <w:rsid w:val="00DC5D35"/>
    <w:rsid w:val="00DE3330"/>
    <w:rsid w:val="00E06CA5"/>
    <w:rsid w:val="00E35A86"/>
    <w:rsid w:val="00E41DA1"/>
    <w:rsid w:val="00EA7EC7"/>
    <w:rsid w:val="00EE1436"/>
    <w:rsid w:val="00F34D39"/>
    <w:rsid w:val="00F5335C"/>
    <w:rsid w:val="00F61805"/>
    <w:rsid w:val="00FA64F0"/>
    <w:rsid w:val="00FC1F17"/>
    <w:rsid w:val="00FC2624"/>
    <w:rsid w:val="00FF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598"/>
    <w:rPr>
      <w:sz w:val="24"/>
      <w:szCs w:val="24"/>
    </w:rPr>
  </w:style>
  <w:style w:type="paragraph" w:styleId="3">
    <w:name w:val="heading 3"/>
    <w:basedOn w:val="a"/>
    <w:next w:val="a"/>
    <w:qFormat/>
    <w:rsid w:val="0046559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55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6559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655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СтильМой"/>
    <w:basedOn w:val="a"/>
    <w:rsid w:val="00465598"/>
    <w:pPr>
      <w:ind w:firstLine="720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465598"/>
    <w:pPr>
      <w:spacing w:line="360" w:lineRule="auto"/>
      <w:jc w:val="both"/>
    </w:pPr>
    <w:rPr>
      <w:sz w:val="28"/>
    </w:rPr>
  </w:style>
  <w:style w:type="paragraph" w:styleId="a6">
    <w:name w:val="Balloon Text"/>
    <w:basedOn w:val="a"/>
    <w:semiHidden/>
    <w:rsid w:val="00D46571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00575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5753"/>
  </w:style>
  <w:style w:type="paragraph" w:styleId="a9">
    <w:name w:val="header"/>
    <w:basedOn w:val="a"/>
    <w:rsid w:val="00005753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basedOn w:val="a0"/>
    <w:link w:val="a4"/>
    <w:rsid w:val="00815AE1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АОСД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O.Kazakova</dc:creator>
  <cp:lastModifiedBy>o.kazakova</cp:lastModifiedBy>
  <cp:revision>2</cp:revision>
  <cp:lastPrinted>2018-04-04T05:53:00Z</cp:lastPrinted>
  <dcterms:created xsi:type="dcterms:W3CDTF">2018-04-06T10:26:00Z</dcterms:created>
  <dcterms:modified xsi:type="dcterms:W3CDTF">2018-04-06T10:26:00Z</dcterms:modified>
</cp:coreProperties>
</file>